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3911B" w14:textId="77777777" w:rsidR="00AF55D6" w:rsidRDefault="00AF55D6" w:rsidP="00323A9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477AF323" w14:textId="511B6EFD" w:rsidR="00323A93" w:rsidRPr="00AF55D6" w:rsidRDefault="00323A93" w:rsidP="00323A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5D6">
        <w:rPr>
          <w:rFonts w:ascii="Times New Roman" w:eastAsia="Times New Roman" w:hAnsi="Times New Roman" w:cs="Times New Roman"/>
          <w:sz w:val="24"/>
          <w:szCs w:val="24"/>
          <w:lang w:eastAsia="zh-CN"/>
        </w:rPr>
        <w:t>Na temelju</w:t>
      </w:r>
      <w:r w:rsidR="00EC0853" w:rsidRPr="00AF55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F55D6" w:rsidRPr="00AF55D6">
        <w:rPr>
          <w:rFonts w:ascii="Times New Roman" w:eastAsia="Times New Roman" w:hAnsi="Times New Roman" w:cs="Times New Roman"/>
          <w:sz w:val="24"/>
          <w:szCs w:val="24"/>
          <w:lang w:eastAsia="zh-CN"/>
        </w:rPr>
        <w:t>članka 45. stavka 3.</w:t>
      </w:r>
      <w:r w:rsidR="00482175">
        <w:rPr>
          <w:rFonts w:ascii="Times New Roman" w:eastAsia="Times New Roman" w:hAnsi="Times New Roman" w:cs="Times New Roman"/>
          <w:sz w:val="24"/>
          <w:szCs w:val="24"/>
          <w:lang w:eastAsia="zh-CN"/>
        </w:rPr>
        <w:t>, u svezi</w:t>
      </w:r>
      <w:r w:rsidR="00AF55D6" w:rsidRPr="00AF55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C0853" w:rsidRPr="00AF55D6">
        <w:rPr>
          <w:rFonts w:ascii="Times New Roman" w:eastAsia="Times New Roman" w:hAnsi="Times New Roman" w:cs="Times New Roman"/>
          <w:sz w:val="24"/>
          <w:szCs w:val="24"/>
          <w:lang w:eastAsia="zh-CN"/>
        </w:rPr>
        <w:t>članka</w:t>
      </w:r>
      <w:r w:rsidR="00AF55D6" w:rsidRPr="00AF55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42. stavka 1.</w:t>
      </w:r>
      <w:r w:rsidR="004821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</w:t>
      </w:r>
      <w:r w:rsidR="00AF55D6" w:rsidRPr="00AF55D6">
        <w:rPr>
          <w:rFonts w:ascii="Times New Roman" w:eastAsia="Times New Roman" w:hAnsi="Times New Roman" w:cs="Times New Roman"/>
          <w:sz w:val="24"/>
          <w:szCs w:val="24"/>
          <w:lang w:eastAsia="zh-CN"/>
        </w:rPr>
        <w:t>članka 166. stavka 2. i stavka 3.</w:t>
      </w:r>
      <w:r w:rsidR="00EC0853" w:rsidRPr="00AF55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Zakona o proračunu</w:t>
      </w:r>
      <w:r w:rsidRPr="00AF55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C0853" w:rsidRPr="00AF55D6">
        <w:rPr>
          <w:rFonts w:ascii="Times New Roman" w:eastAsia="Times New Roman" w:hAnsi="Times New Roman" w:cs="Times New Roman"/>
          <w:sz w:val="24"/>
          <w:szCs w:val="24"/>
          <w:lang w:eastAsia="zh-CN"/>
        </w:rPr>
        <w:t>(“Narodne novine”, broj:</w:t>
      </w:r>
      <w:r w:rsidR="00AF55D6" w:rsidRPr="00AF55D6">
        <w:rPr>
          <w:rFonts w:ascii="Times New Roman" w:eastAsia="Times New Roman" w:hAnsi="Times New Roman" w:cs="Times New Roman"/>
          <w:sz w:val="24"/>
          <w:szCs w:val="24"/>
          <w:lang w:eastAsia="zh-CN"/>
        </w:rPr>
        <w:t>144/21</w:t>
      </w:r>
      <w:r w:rsidR="00EC0853" w:rsidRPr="00AF55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)  </w:t>
      </w:r>
      <w:r w:rsidRPr="00AF55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članka 32. Statuta Općine Podgora ( “Glasnik”, službeno glasilo Općine Podgora, </w:t>
      </w:r>
      <w:r w:rsidRPr="002A1D74">
        <w:rPr>
          <w:rFonts w:ascii="Times New Roman" w:eastAsia="Times New Roman" w:hAnsi="Times New Roman" w:cs="Times New Roman"/>
          <w:sz w:val="24"/>
          <w:szCs w:val="24"/>
          <w:lang w:eastAsia="zh-CN"/>
        </w:rPr>
        <w:t>broj: 5/09 i 9/09, 3/13</w:t>
      </w:r>
      <w:r w:rsidR="007A543A" w:rsidRPr="002A1D74">
        <w:rPr>
          <w:rFonts w:ascii="Times New Roman" w:eastAsia="Times New Roman" w:hAnsi="Times New Roman" w:cs="Times New Roman"/>
          <w:sz w:val="24"/>
          <w:szCs w:val="24"/>
          <w:lang w:eastAsia="zh-CN"/>
        </w:rPr>
        <w:t>, 3/15</w:t>
      </w:r>
      <w:r w:rsidR="00D9311F" w:rsidRPr="002A1D74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3F21FA" w:rsidRPr="002A1D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F55D6" w:rsidRPr="002A1D74">
        <w:rPr>
          <w:rFonts w:ascii="Times New Roman" w:hAnsi="Times New Roman" w:cs="Times New Roman"/>
          <w:sz w:val="24"/>
          <w:szCs w:val="24"/>
        </w:rPr>
        <w:t>4/18, 5/20-pročišćeni tekst, 14/20 i 4/21</w:t>
      </w:r>
      <w:r w:rsidRPr="002A1D74">
        <w:rPr>
          <w:rFonts w:ascii="Times New Roman" w:eastAsia="Times New Roman" w:hAnsi="Times New Roman" w:cs="Times New Roman"/>
          <w:sz w:val="24"/>
          <w:szCs w:val="24"/>
          <w:lang w:eastAsia="zh-CN"/>
        </w:rPr>
        <w:t>), Općinsko vijeće Općine Podgora na</w:t>
      </w:r>
      <w:r w:rsidR="00F911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11.</w:t>
      </w:r>
      <w:r w:rsidRPr="002A1D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sjednici održanoj</w:t>
      </w:r>
      <w:r w:rsidR="00F911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14. lipnja 2022</w:t>
      </w:r>
      <w:r w:rsidR="00025EBD" w:rsidRPr="002A1D7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2A1D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godine</w:t>
      </w:r>
      <w:r w:rsidRPr="00AF55D6">
        <w:rPr>
          <w:rFonts w:ascii="Times New Roman" w:eastAsia="Times New Roman" w:hAnsi="Times New Roman" w:cs="Times New Roman"/>
          <w:sz w:val="24"/>
          <w:szCs w:val="24"/>
          <w:lang w:eastAsia="zh-CN"/>
        </w:rPr>
        <w:t>, donijelo je:</w:t>
      </w:r>
    </w:p>
    <w:p w14:paraId="52CE6339" w14:textId="77777777" w:rsidR="00323A93" w:rsidRPr="00AF55D6" w:rsidRDefault="00323A93" w:rsidP="00323A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2C175EC" w14:textId="77777777" w:rsidR="00323A93" w:rsidRPr="006C53FE" w:rsidRDefault="00323A93" w:rsidP="00323A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2D5AE02" w14:textId="77777777" w:rsidR="00323A93" w:rsidRPr="006C53FE" w:rsidRDefault="00323A93" w:rsidP="00323A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C53F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Proračun o izmjenama i dopunama </w:t>
      </w:r>
    </w:p>
    <w:p w14:paraId="3A81634F" w14:textId="62830357" w:rsidR="00323A93" w:rsidRPr="006C53FE" w:rsidRDefault="004A28E0" w:rsidP="00323A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</w:t>
      </w:r>
      <w:r w:rsidR="00323A93" w:rsidRPr="006C53F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roračuna Općine Podgora za 20</w:t>
      </w:r>
      <w:r w:rsidR="0068794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5862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323A93" w:rsidRPr="006C53F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godinu</w:t>
      </w:r>
      <w:r w:rsidR="00350BA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s projekcijama za </w:t>
      </w:r>
      <w:r w:rsidR="00C73C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</w:t>
      </w:r>
      <w:r w:rsidR="005862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="003149E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="00350BA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i 202</w:t>
      </w:r>
      <w:r w:rsidR="005862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="00350BA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godinu</w:t>
      </w:r>
    </w:p>
    <w:p w14:paraId="10CBACB6" w14:textId="77777777" w:rsidR="00323A93" w:rsidRPr="006C53FE" w:rsidRDefault="00323A93" w:rsidP="00323A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AD81E1" w14:textId="77777777" w:rsidR="00323A93" w:rsidRPr="006C53FE" w:rsidRDefault="00323A93" w:rsidP="00323A93">
      <w:pPr>
        <w:tabs>
          <w:tab w:val="left" w:pos="36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53FE"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 1.</w:t>
      </w:r>
    </w:p>
    <w:p w14:paraId="4B5C84AE" w14:textId="77777777" w:rsidR="00323A93" w:rsidRPr="008B2BF8" w:rsidRDefault="00323A93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5AEF70" w14:textId="57241199" w:rsidR="00323A93" w:rsidRPr="008B2BF8" w:rsidRDefault="00323A93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2B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Mijenja se čl. 1. stavak 4. </w:t>
      </w:r>
      <w:r w:rsidR="007D41B1" w:rsidRPr="008B2BF8">
        <w:rPr>
          <w:rFonts w:ascii="Times New Roman" w:eastAsia="Times New Roman" w:hAnsi="Times New Roman" w:cs="Times New Roman"/>
          <w:sz w:val="24"/>
          <w:szCs w:val="24"/>
          <w:lang w:eastAsia="zh-CN"/>
        </w:rPr>
        <w:t>Proračuna</w:t>
      </w:r>
      <w:r w:rsidRPr="008B2B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Općine Podgora za 20</w:t>
      </w:r>
      <w:r w:rsidR="007E6CCD" w:rsidRPr="008B2BF8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5862E9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8B2BF8">
        <w:rPr>
          <w:rFonts w:ascii="Times New Roman" w:eastAsia="Times New Roman" w:hAnsi="Times New Roman" w:cs="Times New Roman"/>
          <w:sz w:val="24"/>
          <w:szCs w:val="24"/>
          <w:lang w:eastAsia="zh-CN"/>
        </w:rPr>
        <w:t>. godinu</w:t>
      </w:r>
      <w:r w:rsidR="000C1431" w:rsidRPr="008B2B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 projekcijama za 202</w:t>
      </w:r>
      <w:r w:rsidR="005862E9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0C1431" w:rsidRPr="008B2BF8">
        <w:rPr>
          <w:rFonts w:ascii="Times New Roman" w:eastAsia="Times New Roman" w:hAnsi="Times New Roman" w:cs="Times New Roman"/>
          <w:sz w:val="24"/>
          <w:szCs w:val="24"/>
          <w:lang w:eastAsia="zh-CN"/>
        </w:rPr>
        <w:t>. i 202</w:t>
      </w:r>
      <w:r w:rsidR="005862E9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0C1431" w:rsidRPr="008B2BF8">
        <w:rPr>
          <w:rFonts w:ascii="Times New Roman" w:eastAsia="Times New Roman" w:hAnsi="Times New Roman" w:cs="Times New Roman"/>
          <w:sz w:val="24"/>
          <w:szCs w:val="24"/>
          <w:lang w:eastAsia="zh-CN"/>
        </w:rPr>
        <w:t>. godinu</w:t>
      </w:r>
      <w:r w:rsidR="001660BD" w:rsidRPr="008B2B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2BF8">
        <w:rPr>
          <w:rFonts w:ascii="Times New Roman" w:eastAsia="Times New Roman" w:hAnsi="Times New Roman" w:cs="Times New Roman"/>
          <w:sz w:val="24"/>
          <w:szCs w:val="24"/>
          <w:lang w:eastAsia="zh-CN"/>
        </w:rPr>
        <w:t>(“Glasnik</w:t>
      </w:r>
      <w:r w:rsidR="00A120BB" w:rsidRPr="008B2BF8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Pr="008B2BF8">
        <w:rPr>
          <w:rFonts w:ascii="Times New Roman" w:eastAsia="Times New Roman" w:hAnsi="Times New Roman" w:cs="Times New Roman"/>
          <w:sz w:val="24"/>
          <w:szCs w:val="24"/>
          <w:lang w:eastAsia="zh-CN"/>
        </w:rPr>
        <w:t>, službeno glasilo Općine Podgora broj</w:t>
      </w:r>
      <w:r w:rsidR="00C06AFB" w:rsidRPr="008B2BF8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6F5B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862E9">
        <w:rPr>
          <w:rFonts w:ascii="Times New Roman" w:eastAsia="Times New Roman" w:hAnsi="Times New Roman" w:cs="Times New Roman"/>
          <w:sz w:val="24"/>
          <w:szCs w:val="24"/>
          <w:lang w:eastAsia="zh-CN"/>
        </w:rPr>
        <w:t>21</w:t>
      </w:r>
      <w:r w:rsidR="006F5B43">
        <w:rPr>
          <w:rFonts w:ascii="Times New Roman" w:eastAsia="Times New Roman" w:hAnsi="Times New Roman" w:cs="Times New Roman"/>
          <w:sz w:val="24"/>
          <w:szCs w:val="24"/>
          <w:lang w:eastAsia="zh-CN"/>
        </w:rPr>
        <w:t>/21</w:t>
      </w:r>
      <w:r w:rsidRPr="008B2BF8">
        <w:rPr>
          <w:rFonts w:ascii="Times New Roman" w:eastAsia="Times New Roman" w:hAnsi="Times New Roman" w:cs="Times New Roman"/>
          <w:sz w:val="24"/>
          <w:szCs w:val="24"/>
          <w:lang w:eastAsia="zh-CN"/>
        </w:rPr>
        <w:t>) u općem</w:t>
      </w:r>
      <w:r w:rsidR="005862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</w:t>
      </w:r>
      <w:r w:rsidRPr="008B2B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posebnom dijelu</w:t>
      </w:r>
      <w:r w:rsidR="000C1431" w:rsidRPr="008B2BF8">
        <w:rPr>
          <w:rFonts w:ascii="Times New Roman" w:eastAsia="Times New Roman" w:hAnsi="Times New Roman" w:cs="Times New Roman"/>
          <w:sz w:val="24"/>
          <w:szCs w:val="24"/>
          <w:lang w:eastAsia="zh-CN"/>
        </w:rPr>
        <w:t>, osim u projekcijama za 202</w:t>
      </w:r>
      <w:r w:rsidR="005862E9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0C1431" w:rsidRPr="008B2BF8">
        <w:rPr>
          <w:rFonts w:ascii="Times New Roman" w:eastAsia="Times New Roman" w:hAnsi="Times New Roman" w:cs="Times New Roman"/>
          <w:sz w:val="24"/>
          <w:szCs w:val="24"/>
          <w:lang w:eastAsia="zh-CN"/>
        </w:rPr>
        <w:t>. i 202</w:t>
      </w:r>
      <w:r w:rsidR="005862E9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0C1431" w:rsidRPr="008B2BF8">
        <w:rPr>
          <w:rFonts w:ascii="Times New Roman" w:eastAsia="Times New Roman" w:hAnsi="Times New Roman" w:cs="Times New Roman"/>
          <w:sz w:val="24"/>
          <w:szCs w:val="24"/>
          <w:lang w:eastAsia="zh-CN"/>
        </w:rPr>
        <w:t>. godinu,</w:t>
      </w:r>
      <w:r w:rsidRPr="008B2B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tako da  sada glase:"</w:t>
      </w:r>
    </w:p>
    <w:p w14:paraId="36A06891" w14:textId="77777777" w:rsidR="002B4BF9" w:rsidRPr="000A1A1B" w:rsidRDefault="002B4BF9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42D84417" w14:textId="77777777" w:rsidR="007A543A" w:rsidRDefault="002B4BF9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1.OPĆI DIO</w:t>
      </w:r>
    </w:p>
    <w:tbl>
      <w:tblPr>
        <w:tblW w:w="13252" w:type="dxa"/>
        <w:tblLook w:val="04A0" w:firstRow="1" w:lastRow="0" w:firstColumn="1" w:lastColumn="0" w:noHBand="0" w:noVBand="1"/>
      </w:tblPr>
      <w:tblGrid>
        <w:gridCol w:w="416"/>
        <w:gridCol w:w="6814"/>
        <w:gridCol w:w="1496"/>
        <w:gridCol w:w="1680"/>
        <w:gridCol w:w="1350"/>
        <w:gridCol w:w="1496"/>
      </w:tblGrid>
      <w:tr w:rsidR="005862E9" w:rsidRPr="005862E9" w14:paraId="70E739AC" w14:textId="77777777" w:rsidTr="005862E9">
        <w:trPr>
          <w:trHeight w:val="51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EFC8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CC29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0826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900C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FC199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 xml:space="preserve">PROMJENA </w:t>
            </w: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EEFE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NOVI IZNOS</w:t>
            </w:r>
          </w:p>
        </w:tc>
      </w:tr>
      <w:tr w:rsidR="005862E9" w:rsidRPr="005862E9" w14:paraId="1BB19783" w14:textId="77777777" w:rsidTr="005862E9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6C8C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3AD0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EC18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26D7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E2F1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136A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</w:tr>
      <w:tr w:rsidR="005862E9" w:rsidRPr="005862E9" w14:paraId="7904BABE" w14:textId="77777777" w:rsidTr="005862E9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3371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A.</w:t>
            </w: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2807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RAČUN PRIHODA I RASHODA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744D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8D0F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3F41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9368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</w:tr>
      <w:tr w:rsidR="005862E9" w:rsidRPr="005862E9" w14:paraId="0A1617DF" w14:textId="77777777" w:rsidTr="005862E9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138B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39389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FD906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17.847.900,00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55E06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2.232.990,00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4D16B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12.5%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2A30D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20.080.890,00</w:t>
            </w:r>
          </w:p>
        </w:tc>
      </w:tr>
      <w:tr w:rsidR="005862E9" w:rsidRPr="005862E9" w14:paraId="4672D653" w14:textId="77777777" w:rsidTr="005862E9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79F1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8C14F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CB45C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4.000.000,00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02441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BD4F6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5CB3D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4.000.000,00</w:t>
            </w:r>
          </w:p>
        </w:tc>
      </w:tr>
      <w:tr w:rsidR="005862E9" w:rsidRPr="005862E9" w14:paraId="22C00ED9" w14:textId="77777777" w:rsidTr="005862E9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0F09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EA0C9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B3B06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13.080.900,00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446B2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1.477.000,00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8FB9E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11.3%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9DE40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14.557.900,00</w:t>
            </w:r>
          </w:p>
        </w:tc>
      </w:tr>
      <w:tr w:rsidR="005862E9" w:rsidRPr="005862E9" w14:paraId="7495DDC0" w14:textId="77777777" w:rsidTr="005862E9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6D41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28F6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30BF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4.217.000,00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DEE4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755.990,00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7998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17.9%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6881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4.972.990,00</w:t>
            </w:r>
          </w:p>
        </w:tc>
      </w:tr>
      <w:tr w:rsidR="005862E9" w:rsidRPr="005862E9" w14:paraId="046149B0" w14:textId="77777777" w:rsidTr="005862E9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F421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66B0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RAZLIKA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3977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4.550.000,00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67AC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D201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43C2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4.550.000,00</w:t>
            </w:r>
          </w:p>
        </w:tc>
      </w:tr>
      <w:tr w:rsidR="005862E9" w:rsidRPr="005862E9" w14:paraId="2F7A65C9" w14:textId="77777777" w:rsidTr="005862E9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A11B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5D2F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756B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5D32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0581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0480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</w:tr>
      <w:tr w:rsidR="005862E9" w:rsidRPr="005862E9" w14:paraId="646CE7B0" w14:textId="77777777" w:rsidTr="005862E9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AE35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B.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AE717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RAČUN ZADUŽIVANJA/FINANCIRANJA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05445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D98A8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64AB6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CEE41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 </w:t>
            </w:r>
          </w:p>
        </w:tc>
      </w:tr>
      <w:tr w:rsidR="005862E9" w:rsidRPr="005862E9" w14:paraId="452CA2C1" w14:textId="77777777" w:rsidTr="005862E9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2DFE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E480E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F38AD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DF46E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6E08C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14ABA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</w:tr>
      <w:tr w:rsidR="005862E9" w:rsidRPr="005862E9" w14:paraId="0C0E867D" w14:textId="77777777" w:rsidTr="005862E9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9024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2A09A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80085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1.050.000,00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8E096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C8E0B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214A3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1.050.000,00</w:t>
            </w:r>
          </w:p>
        </w:tc>
      </w:tr>
      <w:tr w:rsidR="005862E9" w:rsidRPr="005862E9" w14:paraId="3651931E" w14:textId="77777777" w:rsidTr="005862E9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11A6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D589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NETO ZADUŽIVANJE/FINANCIRANJE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C681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-1.050.000,00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259E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07AD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3344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-1.050.000,00</w:t>
            </w:r>
          </w:p>
        </w:tc>
      </w:tr>
      <w:tr w:rsidR="005862E9" w:rsidRPr="005862E9" w14:paraId="3895E0EF" w14:textId="77777777" w:rsidTr="005862E9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B073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21B8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3FB9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78AB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1782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9278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</w:tr>
      <w:tr w:rsidR="005862E9" w:rsidRPr="005862E9" w14:paraId="7EAAE530" w14:textId="77777777" w:rsidTr="005862E9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F468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C.</w:t>
            </w: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33D6" w14:textId="77777777" w:rsidR="008F28E7" w:rsidRDefault="008F28E7" w:rsidP="005862E9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</w:p>
          <w:p w14:paraId="261C94D3" w14:textId="77777777" w:rsidR="005862E9" w:rsidRPr="005862E9" w:rsidRDefault="008F28E7" w:rsidP="005862E9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UKUPAN DONOS MANJKA IZ PRETHODNIH GODINA (-6.100.000,00 KN)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34B3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8CE6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0D2D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44FA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</w:tr>
      <w:tr w:rsidR="005862E9" w:rsidRPr="005862E9" w14:paraId="5B9D5FBF" w14:textId="77777777" w:rsidTr="005862E9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4F61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40A2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MANJAK IZ PRETHODNIH GODINA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 xml:space="preserve"> KOJI ĆE SE PODMIRITI U 2022. GODINI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858E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-3.500.000,00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7859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A70D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8AD2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-3.500.000,00</w:t>
            </w:r>
          </w:p>
        </w:tc>
      </w:tr>
      <w:tr w:rsidR="005862E9" w:rsidRPr="005862E9" w14:paraId="0D892808" w14:textId="77777777" w:rsidTr="005862E9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0AD6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9587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1117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9045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9D01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0574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</w:tr>
      <w:tr w:rsidR="005862E9" w:rsidRPr="005862E9" w14:paraId="4ACA8C3C" w14:textId="77777777" w:rsidTr="005862E9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7C2B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5F7A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ADB3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98D3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A69A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3485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</w:tr>
      <w:tr w:rsidR="005862E9" w:rsidRPr="005862E9" w14:paraId="1B9AE373" w14:textId="77777777" w:rsidTr="005862E9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C34B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0ADB" w14:textId="77777777" w:rsidR="005862E9" w:rsidRPr="005862E9" w:rsidRDefault="005862E9" w:rsidP="005862E9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VIŠAK/MANJAK + NETO ZADUŽIVANJA/FINANCIRANJA + RASPOLOŽIVA SREDSTVA IZ PRETHODNIH GODINA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6200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902A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5FE5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965B" w14:textId="77777777" w:rsidR="005862E9" w:rsidRPr="005862E9" w:rsidRDefault="005862E9" w:rsidP="005862E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5862E9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</w:tr>
    </w:tbl>
    <w:p w14:paraId="201463B5" w14:textId="77777777" w:rsidR="001660BD" w:rsidRDefault="001660BD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941E1AF" w14:textId="77777777" w:rsidR="007A543A" w:rsidRDefault="007A543A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7BC29F" w14:textId="77777777" w:rsidR="0041317E" w:rsidRDefault="0041317E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9E65BFA" w14:textId="77777777" w:rsidR="0041317E" w:rsidRDefault="0041317E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869" w:type="dxa"/>
        <w:tblLook w:val="04A0" w:firstRow="1" w:lastRow="0" w:firstColumn="1" w:lastColumn="0" w:noHBand="0" w:noVBand="1"/>
      </w:tblPr>
      <w:tblGrid>
        <w:gridCol w:w="860"/>
        <w:gridCol w:w="7787"/>
        <w:gridCol w:w="1701"/>
        <w:gridCol w:w="1701"/>
        <w:gridCol w:w="1360"/>
        <w:gridCol w:w="1460"/>
      </w:tblGrid>
      <w:tr w:rsidR="003D730A" w:rsidRPr="003D730A" w14:paraId="544CECCC" w14:textId="77777777" w:rsidTr="003D730A">
        <w:trPr>
          <w:trHeight w:val="510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2563565F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 xml:space="preserve">BROJ </w:t>
            </w: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br/>
              <w:t>KONTA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6EF5381A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VRSTA PRIHODA / RASHODA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5076231F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5F2E48D5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0DACF4CA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3F37A1F4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3D730A" w:rsidRPr="003D730A" w14:paraId="7E6879AF" w14:textId="77777777" w:rsidTr="003D730A">
        <w:trPr>
          <w:trHeight w:val="255"/>
        </w:trPr>
        <w:tc>
          <w:tcPr>
            <w:tcW w:w="148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2625422D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</w:tr>
      <w:tr w:rsidR="003D730A" w:rsidRPr="003D730A" w14:paraId="3399FCCD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09111767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6FBB8263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0786041C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  <w:t>17.847.900,00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3B584844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  <w:t>2.232.990,00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44D924FB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  <w:t>12.5%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596C8793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  <w:t>20.080.890,00</w:t>
            </w:r>
          </w:p>
        </w:tc>
      </w:tr>
      <w:tr w:rsidR="003D730A" w:rsidRPr="003D730A" w14:paraId="6EFFF8A5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41B9D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43964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A85A0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8.644.000,00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50BDD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490.000,00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4F4B9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5.7%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D5C70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9.134.000,00</w:t>
            </w:r>
          </w:p>
        </w:tc>
      </w:tr>
      <w:tr w:rsidR="003D730A" w:rsidRPr="003D730A" w14:paraId="5579271D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2C87A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611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1D7F2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Porez i prirez na dohodak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640D9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3.413.970,00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287D1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490.000,00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1459A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14.4%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7F544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3.903.970,00</w:t>
            </w:r>
          </w:p>
        </w:tc>
      </w:tr>
      <w:tr w:rsidR="003D730A" w:rsidRPr="003D730A" w14:paraId="26769883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E7594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613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173C7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Porezi na imovinu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357EF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4.475.000,00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13FF8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FE643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151AA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4.475.000,00</w:t>
            </w:r>
          </w:p>
        </w:tc>
      </w:tr>
      <w:tr w:rsidR="003D730A" w:rsidRPr="003D730A" w14:paraId="1A271F4D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5A472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614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26E7F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Porezi na robu i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5EA1B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555.030,00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30446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7AB94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DFE72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555.030,00</w:t>
            </w:r>
          </w:p>
        </w:tc>
      </w:tr>
      <w:tr w:rsidR="003D730A" w:rsidRPr="003D730A" w14:paraId="3925B045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8962D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616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627F3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Ostali prihodi od poreza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74276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D70A7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76A98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11E57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200.000,00</w:t>
            </w:r>
          </w:p>
        </w:tc>
      </w:tr>
      <w:tr w:rsidR="003D730A" w:rsidRPr="003D730A" w14:paraId="3041C2F7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81789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BE61E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7F6C7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2D6A8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1.502.000,00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1C4DF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100.1%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A70AE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3.002.000,00</w:t>
            </w:r>
          </w:p>
        </w:tc>
      </w:tr>
      <w:tr w:rsidR="003D730A" w:rsidRPr="003D730A" w14:paraId="02599DB9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14C07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632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EA1A1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Pomoći od međunarodnih organizacija te institucija i tijela EU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B6559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BC239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6FC11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0FF94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</w:tr>
      <w:tr w:rsidR="003D730A" w:rsidRPr="003D730A" w14:paraId="5BCB18A1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4643A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633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5CA62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Pomoći proračunu iz drugih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1DCC2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1.440.000,00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EB912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1.110.000,00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EC307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77.1%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CB511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2.550.000,00</w:t>
            </w:r>
          </w:p>
        </w:tc>
      </w:tr>
      <w:tr w:rsidR="003D730A" w:rsidRPr="003D730A" w14:paraId="6CE2EB7F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CAEF5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634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0B801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Pomoći od izvanproračunskih korisnika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FF7BF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03E1E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267.000,00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BD5AC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445.0%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0F9FB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327.000,00</w:t>
            </w:r>
          </w:p>
        </w:tc>
      </w:tr>
      <w:tr w:rsidR="003D730A" w:rsidRPr="003D730A" w14:paraId="71A2563B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154C1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638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D666E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Pomoći iz državnog proračuna temeljem prijenosa EU sredstava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F362A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DEFE8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95A7E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16AFE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125.000,00</w:t>
            </w:r>
          </w:p>
        </w:tc>
      </w:tr>
      <w:tr w:rsidR="003D730A" w:rsidRPr="003D730A" w14:paraId="78AC1E6B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30BF8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F10B8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144C7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1.637.000,00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84947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01179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AF8EB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1.637.000,00</w:t>
            </w:r>
          </w:p>
        </w:tc>
      </w:tr>
      <w:tr w:rsidR="003D730A" w:rsidRPr="003D730A" w14:paraId="03AFA15F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7E0E9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641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C362A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Prihodi od 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6DC46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111.000,00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D3C60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20BA2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5411D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111.000,00</w:t>
            </w:r>
          </w:p>
        </w:tc>
      </w:tr>
      <w:tr w:rsidR="003D730A" w:rsidRPr="003D730A" w14:paraId="70C2117E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E76F5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64662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Prihodi od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6EBFA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1.526.000,00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7AF83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4F854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769C8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1.526.000,00</w:t>
            </w:r>
          </w:p>
        </w:tc>
      </w:tr>
      <w:tr w:rsidR="003D730A" w:rsidRPr="003D730A" w14:paraId="00A5BCF1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607EE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B2ABA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2DF4F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5.647.900,00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DCD50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130.990,00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A5A64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2.3%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A907B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5.778.890,00</w:t>
            </w:r>
          </w:p>
        </w:tc>
      </w:tr>
      <w:tr w:rsidR="003D730A" w:rsidRPr="003D730A" w14:paraId="322FA202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E1F92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651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E22D1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Upravne i administrativne pristojbe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A9E30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1.300.000,00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397B7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02020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D1A88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1.300.000,00</w:t>
            </w:r>
          </w:p>
        </w:tc>
      </w:tr>
      <w:tr w:rsidR="003D730A" w:rsidRPr="003D730A" w14:paraId="69A0821B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6EEF5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652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A0ABD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Prihodi po posebnim propisima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AD76A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697.900,00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6E6C9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0685D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08C3A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697.900,00</w:t>
            </w:r>
          </w:p>
        </w:tc>
      </w:tr>
      <w:tr w:rsidR="003D730A" w:rsidRPr="003D730A" w14:paraId="3897987A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C3B5F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653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E8520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Komunalni doprinosi i naknade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5FFC2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3.650.000,00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174DD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130.990,00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D35C0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3.6%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3DD24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3.780.990,00</w:t>
            </w:r>
          </w:p>
        </w:tc>
      </w:tr>
      <w:tr w:rsidR="003D730A" w:rsidRPr="003D730A" w14:paraId="265B0090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15777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52D39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4B801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44.000,00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3BF19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71FE4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250.0%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F2067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154.000,00</w:t>
            </w:r>
          </w:p>
        </w:tc>
      </w:tr>
      <w:tr w:rsidR="003D730A" w:rsidRPr="003D730A" w14:paraId="6695415D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15295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661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9CF6E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Prihodi od prodaje proizvoda i robe te pruženih usluga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79CBB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48FBF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B55BF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5658B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14.000,00</w:t>
            </w:r>
          </w:p>
        </w:tc>
      </w:tr>
      <w:tr w:rsidR="003D730A" w:rsidRPr="003D730A" w14:paraId="7364C21B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96BA6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663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37122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Donacije od pravnih i fizičkih osoba izvan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7F72B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23A50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3D520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366.7%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3D9BB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140.000,00</w:t>
            </w:r>
          </w:p>
        </w:tc>
      </w:tr>
      <w:tr w:rsidR="003D730A" w:rsidRPr="003D730A" w14:paraId="35834655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78A94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C4AE0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137A2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375.000,00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02DE7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DA78D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17B49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375.000,00</w:t>
            </w:r>
          </w:p>
        </w:tc>
      </w:tr>
      <w:tr w:rsidR="003D730A" w:rsidRPr="003D730A" w14:paraId="0D798553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E082B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681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C1290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Kazne i upravne mjere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12051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17C86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2E3E4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D790C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75.000,00</w:t>
            </w:r>
          </w:p>
        </w:tc>
      </w:tr>
      <w:tr w:rsidR="003D730A" w:rsidRPr="003D730A" w14:paraId="226D681F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C6AF7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683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046D8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Ostali prihodi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AA064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7E096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FC689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07320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300.000,00</w:t>
            </w:r>
          </w:p>
        </w:tc>
      </w:tr>
      <w:tr w:rsidR="003D730A" w:rsidRPr="003D730A" w14:paraId="3A559EA1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5A402A67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6AA793A6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39D8262A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  <w:t>4.000.000,00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343CF173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21079A9A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3BC2C6E9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  <w:t>4.000.000,00</w:t>
            </w:r>
          </w:p>
        </w:tc>
      </w:tr>
      <w:tr w:rsidR="003D730A" w:rsidRPr="003D730A" w14:paraId="5E9CAD18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352FF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39F35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 xml:space="preserve">Prihodi od prodaje </w:t>
            </w:r>
            <w:proofErr w:type="spellStart"/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F924A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4.000.000,00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C1028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477F8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B29BA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4.000.000,00</w:t>
            </w:r>
          </w:p>
        </w:tc>
      </w:tr>
      <w:tr w:rsidR="003D730A" w:rsidRPr="003D730A" w14:paraId="6F2BF7F2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95A78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711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084E2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Prihodi od prodaje materijalne imovine - prirodnih bogatstava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6C366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4.000.000,00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2C5BE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8F1E0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3EEC6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4.000.000,00</w:t>
            </w:r>
          </w:p>
        </w:tc>
      </w:tr>
      <w:tr w:rsidR="003D730A" w:rsidRPr="003D730A" w14:paraId="3D4AD949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04D3ECD6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51319333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75E8F3F9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  <w:t>13.080.900,00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04E49F9B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  <w:t>1.477.000,00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51CBB26F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  <w:t>11.3%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0E891DD9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  <w:t>14.557.900,00</w:t>
            </w:r>
          </w:p>
        </w:tc>
      </w:tr>
      <w:tr w:rsidR="003D730A" w:rsidRPr="003D730A" w14:paraId="1B7268A7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E9BFC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303EA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9FB1B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2.984.750,00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2FF25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126.000,00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2FB17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4.2%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79A97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3.110.750,00</w:t>
            </w:r>
          </w:p>
        </w:tc>
      </w:tr>
      <w:tr w:rsidR="003D730A" w:rsidRPr="003D730A" w14:paraId="7147585F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58153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EF88A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18022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2.455.000,00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D3C18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730DA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9C8C1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2.455.000,00</w:t>
            </w:r>
          </w:p>
        </w:tc>
      </w:tr>
      <w:tr w:rsidR="003D730A" w:rsidRPr="003D730A" w14:paraId="5CE47A74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6208F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BE517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086B6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124.000,00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CC869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126.000,00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14B3E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101.6%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08753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250.000,00</w:t>
            </w:r>
          </w:p>
        </w:tc>
      </w:tr>
      <w:tr w:rsidR="003D730A" w:rsidRPr="003D730A" w14:paraId="319805F3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AA55B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67F82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663D5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405.750,00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0D8C4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8B0BE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14531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405.750,00</w:t>
            </w:r>
          </w:p>
        </w:tc>
      </w:tr>
      <w:tr w:rsidR="003D730A" w:rsidRPr="003D730A" w14:paraId="655F1802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90802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4F5D7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80D06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7.521.150,00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889CD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1.340.000,00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B6998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17.8%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ECA2E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8.861.150,00</w:t>
            </w:r>
          </w:p>
        </w:tc>
      </w:tr>
      <w:tr w:rsidR="003D730A" w:rsidRPr="003D730A" w14:paraId="744E5ABC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8E1A4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50D0C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24F3E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136.350,00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6B4BF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0D835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33468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136.350,00</w:t>
            </w:r>
          </w:p>
        </w:tc>
      </w:tr>
      <w:tr w:rsidR="003D730A" w:rsidRPr="003D730A" w14:paraId="0083606C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BE025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2E366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AB8E9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982.500,00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4C253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-60.000,00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FB16A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-6.1%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5D906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922.500,00</w:t>
            </w:r>
          </w:p>
        </w:tc>
      </w:tr>
      <w:tr w:rsidR="003D730A" w:rsidRPr="003D730A" w14:paraId="705F591F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6CD46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DDF8E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629D2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6.100.500,00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F31F5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1.300.000,00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C6795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21.3%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EA866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7.400.500,00</w:t>
            </w:r>
          </w:p>
        </w:tc>
      </w:tr>
      <w:tr w:rsidR="003D730A" w:rsidRPr="003D730A" w14:paraId="2EEFCF8B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AF512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8824B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270C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5F337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06890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81F25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3D730A" w:rsidRPr="003D730A" w14:paraId="789D2704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9E010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5941D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FEF41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296.800,00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A7ED5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092A3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33.7%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64837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396.800,00</w:t>
            </w:r>
          </w:p>
        </w:tc>
      </w:tr>
      <w:tr w:rsidR="003D730A" w:rsidRPr="003D730A" w14:paraId="0BA9E4FF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EB7C5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CC906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8B775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91.000,00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2D9E5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E1098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1.1%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F4800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92.000,00</w:t>
            </w:r>
          </w:p>
        </w:tc>
      </w:tr>
      <w:tr w:rsidR="003D730A" w:rsidRPr="003D730A" w14:paraId="3D609DA6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2B892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342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F79C7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Kamate za primljene kredite i zajmove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F9EBD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96B29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0EE11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9EAC7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25.000,00</w:t>
            </w:r>
          </w:p>
        </w:tc>
      </w:tr>
      <w:tr w:rsidR="003D730A" w:rsidRPr="003D730A" w14:paraId="3A2818EE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CBC7A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75FA0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C45A8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66.000,00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91146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8A310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1.5%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487BD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67.000,00</w:t>
            </w:r>
          </w:p>
        </w:tc>
      </w:tr>
      <w:tr w:rsidR="003D730A" w:rsidRPr="003D730A" w14:paraId="6C7F9EF6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12FF0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8E872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A4A95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C28EB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AA3B4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6EC2F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</w:tr>
      <w:tr w:rsidR="003D730A" w:rsidRPr="003D730A" w14:paraId="55A6B1C0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2460A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5E572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00AF9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1D403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F641C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06B07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60.000,00</w:t>
            </w:r>
          </w:p>
        </w:tc>
      </w:tr>
      <w:tr w:rsidR="003D730A" w:rsidRPr="003D730A" w14:paraId="6F2059D5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DF427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C8178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F9177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C56E6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E9923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596A0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110.000,00</w:t>
            </w:r>
          </w:p>
        </w:tc>
      </w:tr>
      <w:tr w:rsidR="003D730A" w:rsidRPr="003D730A" w14:paraId="5DC56BB7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32BD3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529C7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06EE3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AF220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7929D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05479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</w:tr>
      <w:tr w:rsidR="003D730A" w:rsidRPr="003D730A" w14:paraId="01CB6D20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22970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CA55A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02451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E213A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D73D5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169F9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110.000,00</w:t>
            </w:r>
          </w:p>
        </w:tc>
      </w:tr>
      <w:tr w:rsidR="003D730A" w:rsidRPr="003D730A" w14:paraId="466D4133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60BCF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367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00454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Prijenosi proračunskim korisnicima iz nadležnog proračuna za financiranje redovne djelatnosti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2EC4B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FFB18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0BFAE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648A1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</w:tr>
      <w:tr w:rsidR="003D730A" w:rsidRPr="003D730A" w14:paraId="3D2852E7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B0CE7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AEFC7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D9AC9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484.000,00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7BD4E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61A39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8F915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484.000,00</w:t>
            </w:r>
          </w:p>
        </w:tc>
      </w:tr>
      <w:tr w:rsidR="003D730A" w:rsidRPr="003D730A" w14:paraId="610A8F97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12B34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34812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0E71A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484.000,00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EC75B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2D217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282A3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484.000,00</w:t>
            </w:r>
          </w:p>
        </w:tc>
      </w:tr>
      <w:tr w:rsidR="003D730A" w:rsidRPr="003D730A" w14:paraId="17AECBF0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36EAB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975A7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37848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1.830.000,00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A6296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4D4DA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0.5%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6B086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1.840.000,00</w:t>
            </w:r>
          </w:p>
        </w:tc>
      </w:tr>
      <w:tr w:rsidR="003D730A" w:rsidRPr="003D730A" w14:paraId="1A49B421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28610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DDF6A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0C9E9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865.000,00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ED8C4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ED157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1.2%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1AD13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875.000,00</w:t>
            </w:r>
          </w:p>
        </w:tc>
      </w:tr>
      <w:tr w:rsidR="003D730A" w:rsidRPr="003D730A" w14:paraId="048F2C23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02424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73DDC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Kapitalne donacije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D1762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410.000,00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6EB2F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94915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590C2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410.000,00</w:t>
            </w:r>
          </w:p>
        </w:tc>
      </w:tr>
      <w:tr w:rsidR="003D730A" w:rsidRPr="003D730A" w14:paraId="399337A9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CDD09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385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85D17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Izvanredni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80563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36C20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7D434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49ACC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3D730A" w:rsidRPr="003D730A" w14:paraId="1D3AB3C9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B2708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5598B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8D1BB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550.000,00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2E187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2D5C7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0160C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550.000,00</w:t>
            </w:r>
          </w:p>
        </w:tc>
      </w:tr>
      <w:tr w:rsidR="003D730A" w:rsidRPr="003D730A" w14:paraId="2048B9F7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700FEF4C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2E5C292D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20A472D9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  <w:t>4.217.000,00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5FD6BDF4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  <w:t>755.990,00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4C4232A6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  <w:t>17.9%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229DF18F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  <w:t>4.972.990,00</w:t>
            </w:r>
          </w:p>
        </w:tc>
      </w:tr>
      <w:tr w:rsidR="003D730A" w:rsidRPr="003D730A" w14:paraId="474685A7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3095B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AAC9E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D0AF5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430.000,00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A1FA9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105.000,00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D7B3F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24.4%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E0C9C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535.000,00</w:t>
            </w:r>
          </w:p>
        </w:tc>
      </w:tr>
      <w:tr w:rsidR="003D730A" w:rsidRPr="003D730A" w14:paraId="3EE5F774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22E5B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95F54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B068A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69AA0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-100.000,00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6B256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-50.0%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44849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100.000,00</w:t>
            </w:r>
          </w:p>
        </w:tc>
      </w:tr>
      <w:tr w:rsidR="003D730A" w:rsidRPr="003D730A" w14:paraId="52C161B9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2FC4D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5E3AC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C2530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B64E6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205.000,00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AA9D0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89.1%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17DBC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435.000,00</w:t>
            </w:r>
          </w:p>
        </w:tc>
      </w:tr>
      <w:tr w:rsidR="003D730A" w:rsidRPr="003D730A" w14:paraId="0916A758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EDA89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29BEE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4AAFE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2.347.000,00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08839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1.460.990,00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6C428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62.2%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00E04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3.807.990,00</w:t>
            </w:r>
          </w:p>
        </w:tc>
      </w:tr>
      <w:tr w:rsidR="003D730A" w:rsidRPr="003D730A" w14:paraId="493573B9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E800F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395EB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B235F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1.135.000,00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8ECE5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650.000,00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4F0EC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57.3%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B5E82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1.785.000,00</w:t>
            </w:r>
          </w:p>
        </w:tc>
      </w:tr>
      <w:tr w:rsidR="003D730A" w:rsidRPr="003D730A" w14:paraId="61CD5256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55986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830F0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A3711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321.000,00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F2C6A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860.990,00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7C2EA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268.2%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D4DC5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1.181.990,00</w:t>
            </w:r>
          </w:p>
        </w:tc>
      </w:tr>
      <w:tr w:rsidR="003D730A" w:rsidRPr="003D730A" w14:paraId="5A1DAF09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C89EE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43D63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Prijevozna sredstva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3D535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72EB6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801DD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C5DF7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200.000,00</w:t>
            </w:r>
          </w:p>
        </w:tc>
      </w:tr>
      <w:tr w:rsidR="003D730A" w:rsidRPr="003D730A" w14:paraId="31B139B2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0D219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8DD27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8F35D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691.000,00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D1A97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-50.000,00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1EA99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-7.2%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1BDF5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641.000,00</w:t>
            </w:r>
          </w:p>
        </w:tc>
      </w:tr>
      <w:tr w:rsidR="003D730A" w:rsidRPr="003D730A" w14:paraId="12D511A7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F2565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A9BB0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37C7E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1.440.000,00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BA12C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-810.000,00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3060E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-56.3%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BFE3C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630.000,00</w:t>
            </w:r>
          </w:p>
        </w:tc>
      </w:tr>
      <w:tr w:rsidR="003D730A" w:rsidRPr="003D730A" w14:paraId="2C44D515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2DC95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4FA59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50758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77ABB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C47E1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-7.1%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E4474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130.000,00</w:t>
            </w:r>
          </w:p>
        </w:tc>
      </w:tr>
      <w:tr w:rsidR="003D730A" w:rsidRPr="003D730A" w14:paraId="2F2AD29A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F5048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454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7C933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Dodatna ulaganja za ostalu nefinancijsku imovinu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E8AB5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1.300.000,00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C3226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-800.000,00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CA0F7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-61.5%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7F04F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500.000,00</w:t>
            </w:r>
          </w:p>
        </w:tc>
      </w:tr>
      <w:tr w:rsidR="003D730A" w:rsidRPr="003D730A" w14:paraId="2011CB90" w14:textId="77777777" w:rsidTr="003D730A">
        <w:trPr>
          <w:trHeight w:val="255"/>
        </w:trPr>
        <w:tc>
          <w:tcPr>
            <w:tcW w:w="148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18DE37DD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  <w:t>B. RAČUN ZADUŽIVANJA/FINANCIRANJA</w:t>
            </w:r>
          </w:p>
        </w:tc>
      </w:tr>
      <w:tr w:rsidR="003D730A" w:rsidRPr="003D730A" w14:paraId="651B57A1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65BB2894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5810AABA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1272902B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  <w:t>1.050.000,00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501178FE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495B8B07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57F174D1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  <w:t>1.050.000,00</w:t>
            </w:r>
          </w:p>
        </w:tc>
      </w:tr>
      <w:tr w:rsidR="003D730A" w:rsidRPr="003D730A" w14:paraId="13CBDB82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DB64B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75048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FCFB7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1.050.000,00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09F89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50E95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D2C5E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1.050.000,00</w:t>
            </w:r>
          </w:p>
        </w:tc>
      </w:tr>
      <w:tr w:rsidR="003D730A" w:rsidRPr="003D730A" w14:paraId="69850113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0B709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547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A9F93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Otplata glavnice primljenih zajmova od drugih razina vlasti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892F0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1.050.000,00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9AE11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7BACF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681F9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1.050.000,00</w:t>
            </w:r>
          </w:p>
        </w:tc>
      </w:tr>
      <w:tr w:rsidR="003D730A" w:rsidRPr="003D730A" w14:paraId="128A0EA0" w14:textId="77777777" w:rsidTr="003D730A">
        <w:trPr>
          <w:trHeight w:val="255"/>
        </w:trPr>
        <w:tc>
          <w:tcPr>
            <w:tcW w:w="148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2E872B04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  <w:lastRenderedPageBreak/>
              <w:t>C. RASPOLOŽIVA SREDSTVA IZ PRETHODNIH GODINA</w:t>
            </w:r>
          </w:p>
        </w:tc>
      </w:tr>
      <w:tr w:rsidR="003D730A" w:rsidRPr="003D730A" w14:paraId="4568D052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555FBF41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5539041E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  <w:t>Vlastiti izvori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075FD522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  <w:t>-3.500.000,00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028031DA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0B052A07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6029FA01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eastAsia="hr-HR"/>
              </w:rPr>
              <w:t>-3.500.000,00</w:t>
            </w:r>
          </w:p>
        </w:tc>
      </w:tr>
      <w:tr w:rsidR="003D730A" w:rsidRPr="003D730A" w14:paraId="72E2AAB3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CADC8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3C33F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Rezultat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62FCF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-3.500.000,00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515EE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71D82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3DA17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hr-HR"/>
              </w:rPr>
              <w:t>-3.500.000,00</w:t>
            </w:r>
          </w:p>
        </w:tc>
      </w:tr>
      <w:tr w:rsidR="003D730A" w:rsidRPr="003D730A" w14:paraId="3AF3EC35" w14:textId="77777777" w:rsidTr="003D730A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8917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922</w:t>
            </w:r>
          </w:p>
        </w:tc>
        <w:tc>
          <w:tcPr>
            <w:tcW w:w="7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1F22" w14:textId="77777777" w:rsidR="003D730A" w:rsidRPr="003D730A" w:rsidRDefault="003D730A" w:rsidP="003D730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Višak/manjak prihoda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24DA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-3.500.000,00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C6AA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512E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416E" w14:textId="77777777" w:rsidR="003D730A" w:rsidRPr="003D730A" w:rsidRDefault="003D730A" w:rsidP="003D730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</w:pPr>
            <w:r w:rsidRPr="003D730A">
              <w:rPr>
                <w:rFonts w:asciiTheme="majorHAnsi" w:eastAsia="Times New Roman" w:hAnsiTheme="majorHAnsi" w:cs="Arial"/>
                <w:sz w:val="20"/>
                <w:szCs w:val="20"/>
                <w:lang w:eastAsia="hr-HR"/>
              </w:rPr>
              <w:t>-3.500.000,00</w:t>
            </w:r>
          </w:p>
        </w:tc>
      </w:tr>
    </w:tbl>
    <w:p w14:paraId="3AB97F87" w14:textId="77777777" w:rsidR="0041317E" w:rsidRDefault="0041317E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95E2273" w14:textId="77777777" w:rsidR="002C5B66" w:rsidRDefault="002C5B66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5C8FC3" w14:textId="77777777" w:rsidR="002162EC" w:rsidRDefault="002162EC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03FA98" w14:textId="77777777" w:rsidR="002162EC" w:rsidRDefault="002162EC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8B14906" w14:textId="77777777" w:rsidR="00D12F76" w:rsidRDefault="00D12F76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14:paraId="544B40AC" w14:textId="77777777" w:rsidR="007A543A" w:rsidRDefault="002B4BF9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2. POSEBNI DIO</w:t>
      </w:r>
    </w:p>
    <w:p w14:paraId="65FCE9FD" w14:textId="77777777" w:rsidR="007A543A" w:rsidRDefault="007A543A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tbl>
      <w:tblPr>
        <w:tblW w:w="14934" w:type="dxa"/>
        <w:tblLook w:val="04A0" w:firstRow="1" w:lastRow="0" w:firstColumn="1" w:lastColumn="0" w:noHBand="0" w:noVBand="1"/>
      </w:tblPr>
      <w:tblGrid>
        <w:gridCol w:w="1255"/>
        <w:gridCol w:w="7534"/>
        <w:gridCol w:w="1417"/>
        <w:gridCol w:w="2000"/>
        <w:gridCol w:w="1350"/>
        <w:gridCol w:w="1378"/>
      </w:tblGrid>
      <w:tr w:rsidR="003B47A9" w:rsidRPr="00854362" w14:paraId="0851342B" w14:textId="77777777" w:rsidTr="00854362">
        <w:trPr>
          <w:trHeight w:val="510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9712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 xml:space="preserve">BROJ </w:t>
            </w: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br/>
              <w:t>KONTA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50F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VRSTA RASHODA / IZDATAKA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DF6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PLANIRANO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5E0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PROMJENA IZNOS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64CC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 xml:space="preserve">PROMJENA </w:t>
            </w: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br/>
              <w:t>POSTOTAK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345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NOVI IZNOS</w:t>
            </w:r>
          </w:p>
        </w:tc>
      </w:tr>
      <w:tr w:rsidR="003B47A9" w:rsidRPr="00854362" w14:paraId="329A427F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166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 xml:space="preserve">  SVEUKUPNO RASHODI / IZDACI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7EB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18.347.900,00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C70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2.232.990,00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B52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12,17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8AC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20.580.890,00</w:t>
            </w:r>
          </w:p>
        </w:tc>
      </w:tr>
      <w:tr w:rsidR="003B47A9" w:rsidRPr="00854362" w14:paraId="6CDF796F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62F5D72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  <w:t>Razdjel 001 OPĆINSKO VIJEĆE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0C4CDFC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  <w:t>341.000,00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7C315D2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0CCFCA8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1A98A43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  <w:t>341.000,00</w:t>
            </w:r>
          </w:p>
        </w:tc>
      </w:tr>
      <w:tr w:rsidR="003B47A9" w:rsidRPr="00854362" w14:paraId="0DA80F8D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544299C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  <w:t>Glava 00101 OPĆINSKO VIJEĆE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1A1223E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  <w:t>341.000,00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44F8797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0B58793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5C2EE22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  <w:t>341.000,00</w:t>
            </w:r>
          </w:p>
        </w:tc>
      </w:tr>
      <w:tr w:rsidR="003B47A9" w:rsidRPr="00854362" w14:paraId="0076832C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03694BF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Program 1000 REDOVNA DJELATNOST PREDSTAVNIČKOG I IZVRŠNOG TIJELA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7994485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341.000,00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48A7932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FC655C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6D6909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341.000,00</w:t>
            </w:r>
          </w:p>
        </w:tc>
      </w:tr>
      <w:tr w:rsidR="003B47A9" w:rsidRPr="00854362" w14:paraId="3CB01EAB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D92E1E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Priprema i donošenje akata i mjera iz djelokruga predstavničkog tijela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6F27B7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F769FC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4DB72B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1CC10D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3B47A9" w:rsidRPr="00854362" w14:paraId="43A30B95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B95501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A2DCD7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A2FD23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79FE06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B71464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3B47A9" w:rsidRPr="00854362" w14:paraId="128DC289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10026A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DD882A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61834C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9AD8B6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1CA222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3B47A9" w:rsidRPr="00854362" w14:paraId="7A60403F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CBF5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6121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1359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1493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232F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94CB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3B47A9" w:rsidRPr="00854362" w14:paraId="15F4A843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DAD3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A17D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0F07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6C86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2B49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5EB6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</w:tr>
      <w:tr w:rsidR="003B47A9" w:rsidRPr="00854362" w14:paraId="59EE58E5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7BDA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362B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E14E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43A9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8321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716B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15.000,00</w:t>
            </w:r>
          </w:p>
        </w:tc>
      </w:tr>
      <w:tr w:rsidR="003B47A9" w:rsidRPr="00854362" w14:paraId="1941B9BF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525C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816C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F441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4C24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D40E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EEEF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3B47A9" w:rsidRPr="00854362" w14:paraId="2C5EC302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F8EB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385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2FF1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Izvanredni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23B6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D359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D6F3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F918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3B47A9" w:rsidRPr="00854362" w14:paraId="073CD9A3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A6BEAD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A100004 Redovan rad izvršnog tijela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91CD5A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268.000,00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23E480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A5F24B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F1156D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268.000,00</w:t>
            </w:r>
          </w:p>
        </w:tc>
      </w:tr>
      <w:tr w:rsidR="003B47A9" w:rsidRPr="00854362" w14:paraId="57C7ACE1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475F4C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C3CDA8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268.000,00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5982B2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9BC8DB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194E2A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268.000,00</w:t>
            </w:r>
          </w:p>
        </w:tc>
      </w:tr>
      <w:tr w:rsidR="003B47A9" w:rsidRPr="00854362" w14:paraId="5F748A6C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24024E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1D3B03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268.000,00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11C1E1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EBA8E8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5FB944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268.000,00</w:t>
            </w:r>
          </w:p>
        </w:tc>
      </w:tr>
      <w:tr w:rsidR="003B47A9" w:rsidRPr="00854362" w14:paraId="2941A892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F47E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6F7C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CA5B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268.000,00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D890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F034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D689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268.000,00</w:t>
            </w:r>
          </w:p>
        </w:tc>
      </w:tr>
      <w:tr w:rsidR="003B47A9" w:rsidRPr="00854362" w14:paraId="69001D2F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CA25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D7B8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927F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243.000,00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FD9F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AD14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A2DE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243.000,00</w:t>
            </w:r>
          </w:p>
        </w:tc>
      </w:tr>
      <w:tr w:rsidR="003B47A9" w:rsidRPr="00854362" w14:paraId="07AF984F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C873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D0FF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A6AA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208.000,00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A15B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F8B7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5E50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208.000,00</w:t>
            </w:r>
          </w:p>
        </w:tc>
      </w:tr>
      <w:tr w:rsidR="003B47A9" w:rsidRPr="00854362" w14:paraId="7460903A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2B79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ABC4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4E8B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FE1C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4BB4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23B0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35.000,00</w:t>
            </w:r>
          </w:p>
        </w:tc>
      </w:tr>
      <w:tr w:rsidR="003B47A9" w:rsidRPr="00854362" w14:paraId="4367CB53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A02D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C096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0EA8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2863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42D9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607D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</w:tr>
      <w:tr w:rsidR="003B47A9" w:rsidRPr="00854362" w14:paraId="14C5DAA9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0118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D7B3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C49D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98FA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9C02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C9B7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25.000,00</w:t>
            </w:r>
          </w:p>
        </w:tc>
      </w:tr>
      <w:tr w:rsidR="003B47A9" w:rsidRPr="00854362" w14:paraId="4FE081A1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5624D8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A100005 Razvoj civilnog društva- rad političkih stranaka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745F0F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13B00C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F9A07E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32EA79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3B47A9" w:rsidRPr="00854362" w14:paraId="71465425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2D9F0A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DF2177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B7B70D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9A5F4C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EAC40F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3B47A9" w:rsidRPr="00854362" w14:paraId="7A0FA318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21703A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7F4136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99857C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46CBB4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A592C9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3B47A9" w:rsidRPr="00854362" w14:paraId="58CBCEFA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0C98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10D8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1A03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BDDC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7206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33A2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</w:tr>
      <w:tr w:rsidR="003B47A9" w:rsidRPr="00854362" w14:paraId="3B3A9C96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0259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lastRenderedPageBreak/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FB4E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AE21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0A21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6168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A32C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</w:tr>
      <w:tr w:rsidR="003B47A9" w:rsidRPr="00854362" w14:paraId="31D17741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60B5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E1B8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35E8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EB31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8725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71AF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15.000,00</w:t>
            </w:r>
          </w:p>
        </w:tc>
      </w:tr>
      <w:tr w:rsidR="003B47A9" w:rsidRPr="00854362" w14:paraId="11DA6F97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BD8BB1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A100006 Jačanje partnerstva i suradnje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48DA62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92C601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66E389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D7E504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3B47A9" w:rsidRPr="00854362" w14:paraId="5EE77F34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3F7A56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E907CE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814EE7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60CC2F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2A13E7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3B47A9" w:rsidRPr="00854362" w14:paraId="40364FBF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207CB6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012FC4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364B26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91D740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9FA3E5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3B47A9" w:rsidRPr="00854362" w14:paraId="3BBED3A7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E187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CA0E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4E56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272F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07A9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ADF8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3B47A9" w:rsidRPr="00854362" w14:paraId="5459A23E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A86A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DB95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B5F2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DFEE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8FCC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6006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3B47A9" w:rsidRPr="00854362" w14:paraId="48C33880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1FAE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3CD6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BE5E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0722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8908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D214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3B47A9" w:rsidRPr="00854362" w14:paraId="6804C076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45B62D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A100007 Članstvo u lokalnim akcijskim grupama i tuzemnim udrugama i asocijacijama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0EA970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28.000,00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2B0129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7C56BF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BCCB9E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28.000,00</w:t>
            </w:r>
          </w:p>
        </w:tc>
      </w:tr>
      <w:tr w:rsidR="003B47A9" w:rsidRPr="00854362" w14:paraId="5A0759B4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9585E2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E20347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28.000,00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48890B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624A93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77BF8D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28.000,00</w:t>
            </w:r>
          </w:p>
        </w:tc>
      </w:tr>
      <w:tr w:rsidR="003B47A9" w:rsidRPr="00854362" w14:paraId="35D6B30C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7092E4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64206A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28.000,00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E05335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88F7D2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3C208C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28.000,00</w:t>
            </w:r>
          </w:p>
        </w:tc>
      </w:tr>
      <w:tr w:rsidR="003B47A9" w:rsidRPr="00854362" w14:paraId="0264AD32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FB28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0660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68F2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28.000,00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EB3F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BF58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74F9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28.000,00</w:t>
            </w:r>
          </w:p>
        </w:tc>
      </w:tr>
      <w:tr w:rsidR="003B47A9" w:rsidRPr="00854362" w14:paraId="3FD68589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5152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8752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2FB6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28.000,00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3C55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7289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C543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28.000,00</w:t>
            </w:r>
          </w:p>
        </w:tc>
      </w:tr>
      <w:tr w:rsidR="003B47A9" w:rsidRPr="00854362" w14:paraId="1F91711F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DB94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9B0D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1C5A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28.000,00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77AB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AC3F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D01F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28.000,00</w:t>
            </w:r>
          </w:p>
        </w:tc>
      </w:tr>
      <w:tr w:rsidR="003B47A9" w:rsidRPr="00854362" w14:paraId="0974D11A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29AD669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  <w:t>Razdjel 002 JEDINSTVENI UPRAVNI ODJEL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7C4473E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  <w:t>17.456.900,00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691F841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  <w:t>2.232.990,00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791A528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  <w:t>12,79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01DCAA1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  <w:t>19.689.890,00</w:t>
            </w:r>
          </w:p>
        </w:tc>
      </w:tr>
      <w:tr w:rsidR="003B47A9" w:rsidRPr="00854362" w14:paraId="2F5DD6F7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6186892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  <w:t>Glava 00201 JEDINSTVENI UPRAVNI ODJEL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014831D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  <w:t>15.757.000,00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49ACD4C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  <w:t>2.292.990,00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066ACD2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  <w:t>14,55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4A4E0D3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  <w:t>18.049.990,00</w:t>
            </w:r>
          </w:p>
        </w:tc>
      </w:tr>
      <w:tr w:rsidR="003B47A9" w:rsidRPr="00854362" w14:paraId="4AD911B7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3E0C8F5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Program 1000 JAVNA UPRAVA I ADMINISTRACIJA I UPRAVLJANJE IMOVINOM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02E476C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6.069.000,00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1AE105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-573.000,00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DB5446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-9,44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0E0E04C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5.496.000,00</w:t>
            </w:r>
          </w:p>
        </w:tc>
      </w:tr>
      <w:tr w:rsidR="003B47A9" w:rsidRPr="00854362" w14:paraId="575CDE21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4897CC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984122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1.819.000,00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AB9C07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126.000,00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31A05C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6,93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85B732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1.945.000,00</w:t>
            </w:r>
          </w:p>
        </w:tc>
      </w:tr>
      <w:tr w:rsidR="003B47A9" w:rsidRPr="00854362" w14:paraId="53C3FA2D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0C27EB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0840D7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1.819.000,00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504958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126.000,00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BE8F79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6,93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3703C3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1.945.000,00</w:t>
            </w:r>
          </w:p>
        </w:tc>
      </w:tr>
      <w:tr w:rsidR="003B47A9" w:rsidRPr="00854362" w14:paraId="05306591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061808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78C1E9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1.819.000,00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57D9FF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126.000,00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F6F2AF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6,93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6D003D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1.945.000,00</w:t>
            </w:r>
          </w:p>
        </w:tc>
      </w:tr>
      <w:tr w:rsidR="003B47A9" w:rsidRPr="00854362" w14:paraId="13128DEC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514F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1FE6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A8C5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1.819.000,00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7B3C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126.000,00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9045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6,93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8E4E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1.945.000,00</w:t>
            </w:r>
          </w:p>
        </w:tc>
      </w:tr>
      <w:tr w:rsidR="003B47A9" w:rsidRPr="00854362" w14:paraId="6D34C570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B50F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D7FA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6E96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1.819.000,00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610F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126.000,00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635D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6,93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D409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1.945.000,00</w:t>
            </w:r>
          </w:p>
        </w:tc>
      </w:tr>
      <w:tr w:rsidR="003B47A9" w:rsidRPr="00854362" w14:paraId="71DB2058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743F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6178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202A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1.474.000,00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D256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18F3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F981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1.474.000,00</w:t>
            </w:r>
          </w:p>
        </w:tc>
      </w:tr>
      <w:tr w:rsidR="003B47A9" w:rsidRPr="00854362" w14:paraId="3A3E5838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4B65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3466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186F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34A2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126.000,00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0C2C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126,00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C91B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226.000,00</w:t>
            </w:r>
          </w:p>
        </w:tc>
      </w:tr>
      <w:tr w:rsidR="003B47A9" w:rsidRPr="00854362" w14:paraId="26E12EBE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B2E2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6E89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5887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245.000,00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17CD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E869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E23D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245.000,00</w:t>
            </w:r>
          </w:p>
        </w:tc>
      </w:tr>
      <w:tr w:rsidR="003B47A9" w:rsidRPr="00854362" w14:paraId="341069E1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7CB07B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2F4B9E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223.000,00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18C770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4BF5CE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44,84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C5AD7A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323.000,00</w:t>
            </w:r>
          </w:p>
        </w:tc>
      </w:tr>
      <w:tr w:rsidR="003B47A9" w:rsidRPr="00854362" w14:paraId="39447BDD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4BA9D6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63548E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223.000,00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53A2FF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44EE81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44,84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22B115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323.000,00</w:t>
            </w:r>
          </w:p>
        </w:tc>
      </w:tr>
      <w:tr w:rsidR="003B47A9" w:rsidRPr="00854362" w14:paraId="5E6BD117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350978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5D2633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223.000,00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3345BB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AB0550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44,84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9BBA31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323.000,00</w:t>
            </w:r>
          </w:p>
        </w:tc>
      </w:tr>
      <w:tr w:rsidR="003B47A9" w:rsidRPr="00854362" w14:paraId="3BC6C04B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13A3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4430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C299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223.000,00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4CC6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2E5B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44,84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248F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323.000,00</w:t>
            </w:r>
          </w:p>
        </w:tc>
      </w:tr>
      <w:tr w:rsidR="003B47A9" w:rsidRPr="00854362" w14:paraId="347DFCC2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BC16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87E0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820B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223.000,00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D146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5A00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44,84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8B46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323.000,00</w:t>
            </w:r>
          </w:p>
        </w:tc>
      </w:tr>
      <w:tr w:rsidR="003B47A9" w:rsidRPr="00854362" w14:paraId="3EFAC170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656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E2DA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B950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0EA2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3FEB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F617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85.000,00</w:t>
            </w:r>
          </w:p>
        </w:tc>
      </w:tr>
      <w:tr w:rsidR="003B47A9" w:rsidRPr="00854362" w14:paraId="088A9F83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BA9C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DD53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9A49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68.000,00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B966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703E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D9E3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68.000,00</w:t>
            </w:r>
          </w:p>
        </w:tc>
      </w:tr>
      <w:tr w:rsidR="003B47A9" w:rsidRPr="00854362" w14:paraId="34D47710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612A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71F2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3371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56D6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318E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E515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3B47A9" w:rsidRPr="00854362" w14:paraId="3FF1B28E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87AA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62A5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324F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F18D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9A20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153,85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A259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165.000,00</w:t>
            </w:r>
          </w:p>
        </w:tc>
      </w:tr>
      <w:tr w:rsidR="003B47A9" w:rsidRPr="00854362" w14:paraId="53019A7D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65BC61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A100003 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9CBCF7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1.062.000,00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AE2603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95.000,00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9921E7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8,95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5A8423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1.157.000,00</w:t>
            </w:r>
          </w:p>
        </w:tc>
      </w:tr>
      <w:tr w:rsidR="003B47A9" w:rsidRPr="00854362" w14:paraId="025A62CD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F908B2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736ED3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957.000,00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136809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95.000,00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2EFEA2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9,93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8F60CE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1.052.000,00</w:t>
            </w:r>
          </w:p>
        </w:tc>
      </w:tr>
      <w:tr w:rsidR="003B47A9" w:rsidRPr="00854362" w14:paraId="44B16B4C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08CF44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A83AB7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957.000,00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856187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95.000,00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9F5B9C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9,93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2E5606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1.052.000,00</w:t>
            </w:r>
          </w:p>
        </w:tc>
      </w:tr>
      <w:tr w:rsidR="003B47A9" w:rsidRPr="00854362" w14:paraId="414C2551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E2EC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679C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A216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957.000,00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F638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95.000,00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9EAF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9,93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8C78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1.052.000,00</w:t>
            </w:r>
          </w:p>
        </w:tc>
      </w:tr>
      <w:tr w:rsidR="003B47A9" w:rsidRPr="00854362" w14:paraId="2B382DC8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07E2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lastRenderedPageBreak/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45CF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F051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957.000,00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2EDE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95.000,00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E0A7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9,93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3622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1.052.000,00</w:t>
            </w:r>
          </w:p>
        </w:tc>
      </w:tr>
      <w:tr w:rsidR="003B47A9" w:rsidRPr="00854362" w14:paraId="47761B35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1286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89E1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6811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935.000,00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274C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95.000,00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66C5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10,16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6A64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1.030.000,00</w:t>
            </w:r>
          </w:p>
        </w:tc>
      </w:tr>
      <w:tr w:rsidR="003B47A9" w:rsidRPr="00854362" w14:paraId="34D94C77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E8E4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430D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1E6F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77E1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DB7D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35BE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22.000,00</w:t>
            </w:r>
          </w:p>
        </w:tc>
      </w:tr>
      <w:tr w:rsidR="003B47A9" w:rsidRPr="00854362" w14:paraId="204BB8E5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F5736C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FDCC64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3AEAFA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F94DC0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CC8D97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3B47A9" w:rsidRPr="00854362" w14:paraId="1800BAE6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400FD0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4F825E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ED3BEE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C4F7A8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01CB2B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3B47A9" w:rsidRPr="00854362" w14:paraId="5BEFC301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EC7D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49AF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9709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009B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0D32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1185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3B47A9" w:rsidRPr="00854362" w14:paraId="20E4C328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8F1C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129A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7BFE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9479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C942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C27E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3B47A9" w:rsidRPr="00854362" w14:paraId="42098098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FAC6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4A65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ED5D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E6F5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285C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39C2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20.000,00</w:t>
            </w:r>
          </w:p>
        </w:tc>
      </w:tr>
      <w:tr w:rsidR="003B47A9" w:rsidRPr="00854362" w14:paraId="60F2DC4D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197228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05 Zaštita okoliša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E158B8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B96DA7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547E87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2AD646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85.000,00</w:t>
            </w:r>
          </w:p>
        </w:tc>
      </w:tr>
      <w:tr w:rsidR="003B47A9" w:rsidRPr="00854362" w14:paraId="6D9F155E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FFA57F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20E022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E74DD4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45970C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647DAB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3B47A9" w:rsidRPr="00854362" w14:paraId="2B35AEC5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3A46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68A3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20DF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DB0D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5FD3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05AB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</w:tr>
      <w:tr w:rsidR="003B47A9" w:rsidRPr="00854362" w14:paraId="5B9079AC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E988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F430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B02E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C8F2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C764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1601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</w:tr>
      <w:tr w:rsidR="003B47A9" w:rsidRPr="00854362" w14:paraId="3C9CFD49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89D1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0556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816A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A934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21AD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C553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40.000,00</w:t>
            </w:r>
          </w:p>
        </w:tc>
      </w:tr>
      <w:tr w:rsidR="003B47A9" w:rsidRPr="00854362" w14:paraId="0597C4BB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DADB41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BE377C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077E76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2F49AB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CE0C2A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45.000,00</w:t>
            </w:r>
          </w:p>
        </w:tc>
      </w:tr>
      <w:tr w:rsidR="003B47A9" w:rsidRPr="00854362" w14:paraId="46F94EA8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2E16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EBB8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C4AC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EC63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6C56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F0A4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</w:tr>
      <w:tr w:rsidR="003B47A9" w:rsidRPr="00854362" w14:paraId="5D73B907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B643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05C0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6A43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7F7D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B4BE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C505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</w:tr>
      <w:tr w:rsidR="003B47A9" w:rsidRPr="00854362" w14:paraId="28F69222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E390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F9D0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9338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A64C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A3DD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2C5A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45.000,00</w:t>
            </w:r>
          </w:p>
        </w:tc>
      </w:tr>
      <w:tr w:rsidR="003B47A9" w:rsidRPr="00854362" w14:paraId="24CA10E9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650E7B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A100004 Održavanje poslovnih prostora/zgrada u vlasništvu Općine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8D6F8C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A12D03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EC9E93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3043DF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3B47A9" w:rsidRPr="00854362" w14:paraId="073FF1C4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6F78ED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230946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CBAA88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FDF62A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7D9BD4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3B47A9" w:rsidRPr="00854362" w14:paraId="3190BAD7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B2AA7E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E78D9A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D42E27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9F6C06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A3F183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3B47A9" w:rsidRPr="00854362" w14:paraId="7B144F33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CA12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FF15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BA1E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FE7D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D64B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CA86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3B47A9" w:rsidRPr="00854362" w14:paraId="7BAD6089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F600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4846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8274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8A48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D2DB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0327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3B47A9" w:rsidRPr="00854362" w14:paraId="709C54AA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D6F6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7207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5B74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5A35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749E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BA10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3B47A9" w:rsidRPr="00854362" w14:paraId="38A32601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868EB8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C2077E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4A5AFC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355B96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AB6FA0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3B47A9" w:rsidRPr="00854362" w14:paraId="6C5199B9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5BC1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CD1D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BBE2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B118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CFC0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C8B8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3B47A9" w:rsidRPr="00854362" w14:paraId="71A35D5A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34CB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1C6C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41ED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F972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5F7A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B792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3B47A9" w:rsidRPr="00854362" w14:paraId="71647463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13F8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F055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DD37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77BA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F078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00AA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20.000,00</w:t>
            </w:r>
          </w:p>
        </w:tc>
      </w:tr>
      <w:tr w:rsidR="003B47A9" w:rsidRPr="00854362" w14:paraId="69BB517D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5D1F91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A100005 Financijski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34ED72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1.135.000,00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2A1CD0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443BD7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5C961D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1.136.000,00</w:t>
            </w:r>
          </w:p>
        </w:tc>
      </w:tr>
      <w:tr w:rsidR="003B47A9" w:rsidRPr="00854362" w14:paraId="63BDE321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232273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916432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61B7D3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79FBAD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5CEA5D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550.000,00</w:t>
            </w:r>
          </w:p>
        </w:tc>
      </w:tr>
      <w:tr w:rsidR="003B47A9" w:rsidRPr="00854362" w14:paraId="5E8F232E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F4CA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C1FB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AB90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8344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B5F1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CC00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550.000,00</w:t>
            </w:r>
          </w:p>
        </w:tc>
      </w:tr>
      <w:tr w:rsidR="003B47A9" w:rsidRPr="00854362" w14:paraId="6E259D4B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591B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4434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Izdaci za otplatu glavnice primljenih kredita i zajmova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5787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B7BA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4346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C034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550.000,00</w:t>
            </w:r>
          </w:p>
        </w:tc>
      </w:tr>
      <w:tr w:rsidR="003B47A9" w:rsidRPr="00854362" w14:paraId="753DDC6F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0276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547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5711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Otplata glavnice primljenih zajmova od drugih razina vlasti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F654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E29C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61D0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4459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550.000,00</w:t>
            </w:r>
          </w:p>
        </w:tc>
      </w:tr>
      <w:tr w:rsidR="003B47A9" w:rsidRPr="00854362" w14:paraId="53F27AB9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13E8BD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787277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7011BA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08F9ED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0CD02D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</w:tr>
      <w:tr w:rsidR="003B47A9" w:rsidRPr="00854362" w14:paraId="56D4AA80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AE0C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E01D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A77B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0829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FFC5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10CC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</w:tr>
      <w:tr w:rsidR="003B47A9" w:rsidRPr="00854362" w14:paraId="4C881A8F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DD9C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862A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Izdaci za otplatu glavnice primljenih kredita i zajmova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CDBA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3B11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CCEB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4024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</w:tr>
      <w:tr w:rsidR="003B47A9" w:rsidRPr="00854362" w14:paraId="2985A59C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FC5B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547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0577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Otplata glavnice primljenih zajmova od drugih razina vlasti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9531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57CC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1064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ADB2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500.000,00</w:t>
            </w:r>
          </w:p>
        </w:tc>
      </w:tr>
      <w:tr w:rsidR="003B47A9" w:rsidRPr="00854362" w14:paraId="06B120F9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72F07A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244303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CFA4C1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9465C0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1,18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B458FF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86.000,00</w:t>
            </w:r>
          </w:p>
        </w:tc>
      </w:tr>
      <w:tr w:rsidR="003B47A9" w:rsidRPr="00854362" w14:paraId="12616C3D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44A97F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CB3EE3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DC5880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E0006D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1,18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212B2C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86.000,00</w:t>
            </w:r>
          </w:p>
        </w:tc>
      </w:tr>
      <w:tr w:rsidR="003B47A9" w:rsidRPr="00854362" w14:paraId="6793E074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221D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lastRenderedPageBreak/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A4D5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4E61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B7C4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CC3E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1,18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37F3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86.000,00</w:t>
            </w:r>
          </w:p>
        </w:tc>
      </w:tr>
      <w:tr w:rsidR="003B47A9" w:rsidRPr="00854362" w14:paraId="74AD9742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6B7E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AED9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A9D2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C3B2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5705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1,18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30C5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86.000,00</w:t>
            </w:r>
          </w:p>
        </w:tc>
      </w:tr>
      <w:tr w:rsidR="003B47A9" w:rsidRPr="00854362" w14:paraId="124ABF73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0B28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342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D4F6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Kamate za primljene kredite i zajmove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B763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2C90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6584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63E2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25.000,00</w:t>
            </w:r>
          </w:p>
        </w:tc>
      </w:tr>
      <w:tr w:rsidR="003B47A9" w:rsidRPr="00854362" w14:paraId="0F714465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F667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B765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8CD6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C35B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4A25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1,67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4B1A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61.000,00</w:t>
            </w:r>
          </w:p>
        </w:tc>
      </w:tr>
      <w:tr w:rsidR="003B47A9" w:rsidRPr="00854362" w14:paraId="0AFCD8D5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759848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A100006 Održavanje vatrogasnih cisterni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03ECEF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497C1D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CF4073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8C6502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42.000,00</w:t>
            </w:r>
          </w:p>
        </w:tc>
      </w:tr>
      <w:tr w:rsidR="003B47A9" w:rsidRPr="00854362" w14:paraId="1B06B9C6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1172AD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0D41EB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4AA9EA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0946C0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900B40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42.000,00</w:t>
            </w:r>
          </w:p>
        </w:tc>
      </w:tr>
      <w:tr w:rsidR="003B47A9" w:rsidRPr="00854362" w14:paraId="0004FBD0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C119CD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ABBFCD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8DF984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4E0A87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9ACAA1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42.000,00</w:t>
            </w:r>
          </w:p>
        </w:tc>
      </w:tr>
      <w:tr w:rsidR="003B47A9" w:rsidRPr="00854362" w14:paraId="55638676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CFF6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FE08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559E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7026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423A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794C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42.000,00</w:t>
            </w:r>
          </w:p>
        </w:tc>
      </w:tr>
      <w:tr w:rsidR="003B47A9" w:rsidRPr="00854362" w14:paraId="5A99A387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A338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8D4D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AC29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78CB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D55E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5D64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42.000,00</w:t>
            </w:r>
          </w:p>
        </w:tc>
      </w:tr>
      <w:tr w:rsidR="003B47A9" w:rsidRPr="00854362" w14:paraId="6DB0D5CB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34E0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64B0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8FA2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15CE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595E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4C18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32.000,00</w:t>
            </w:r>
          </w:p>
        </w:tc>
      </w:tr>
      <w:tr w:rsidR="003B47A9" w:rsidRPr="00854362" w14:paraId="011B4481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6BBB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C35C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79BA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C6F9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242E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CAD2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3B47A9" w:rsidRPr="00854362" w14:paraId="19384B27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E1FB71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A100007 Najam zemljišta za potrebe uređenja parkirališta i okretišta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1C0075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EE5F2A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69A7AC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F65389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</w:tr>
      <w:tr w:rsidR="003B47A9" w:rsidRPr="00854362" w14:paraId="6F34EA07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FA7D27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440E02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7E47E0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3C4ADE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B50A0C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</w:tr>
      <w:tr w:rsidR="003B47A9" w:rsidRPr="00854362" w14:paraId="6F78EC90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C02F26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81AF80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DA9A90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0C6BA9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2F0805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</w:tr>
      <w:tr w:rsidR="003B47A9" w:rsidRPr="00854362" w14:paraId="276DAF56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8316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CBF4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38FE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3EA2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BC42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0ACB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</w:tr>
      <w:tr w:rsidR="003B47A9" w:rsidRPr="00854362" w14:paraId="7C446857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C301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D9E8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74F0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06D6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2E84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5EB6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</w:tr>
      <w:tr w:rsidR="003B47A9" w:rsidRPr="00854362" w14:paraId="1BA96C52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3CBF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48E0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9B7C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D06B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7931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3AA5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25.000,00</w:t>
            </w:r>
          </w:p>
        </w:tc>
      </w:tr>
      <w:tr w:rsidR="003B47A9" w:rsidRPr="00854362" w14:paraId="1E670AE8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DAD548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A100008 Konzultantske usluge za prijavu na natječaje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D91084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FF8477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2DA83B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3FCA58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23C8EFB5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21A181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E1BBBF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907E69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F26680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F70C1D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62EC9EE7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EA0B8C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6DED70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DEC353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9C304C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99B392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79CC2734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8E8E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C79E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C85E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9CE9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7C21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CAAA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4FA229DE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8E1D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DAB6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4AF1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E9D3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20AD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7AFD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25B9B0D8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D042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582E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C4C0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DC6D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3051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655E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0747390E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FC21DF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A100009 Zbrinjavanje otpada i eko renta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504823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256.000,00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90470F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A6F812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2BAE74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256.000,00</w:t>
            </w:r>
          </w:p>
        </w:tc>
      </w:tr>
      <w:tr w:rsidR="003B47A9" w:rsidRPr="00854362" w14:paraId="7CCA87D2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26492A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05 Zaštita okoliša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75AA57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256.000,00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B8BE60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103B1B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5C5B55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256.000,00</w:t>
            </w:r>
          </w:p>
        </w:tc>
      </w:tr>
      <w:tr w:rsidR="003B47A9" w:rsidRPr="00854362" w14:paraId="079245A7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0C96C7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A53D22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256.000,00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CB1D46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D2D1A4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655E07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256.000,00</w:t>
            </w:r>
          </w:p>
        </w:tc>
      </w:tr>
      <w:tr w:rsidR="003B47A9" w:rsidRPr="00854362" w14:paraId="71DE903D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6BF2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030C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D2F6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256.000,00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0FAF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84FC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AAAF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256.000,00</w:t>
            </w:r>
          </w:p>
        </w:tc>
      </w:tr>
      <w:tr w:rsidR="003B47A9" w:rsidRPr="00854362" w14:paraId="0E5AAB9B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0565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C397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5747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256.000,00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272E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E775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5D8C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256.000,00</w:t>
            </w:r>
          </w:p>
        </w:tc>
      </w:tr>
      <w:tr w:rsidR="003B47A9" w:rsidRPr="00854362" w14:paraId="7A30E72A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6143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1DFE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6EED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256.000,00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6879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CE75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346D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256.000,00</w:t>
            </w:r>
          </w:p>
        </w:tc>
      </w:tr>
      <w:tr w:rsidR="003B47A9" w:rsidRPr="00854362" w14:paraId="57B4632E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121204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K100001 Nabava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EE044E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CBFDDC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7AB29C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19,48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C6E8A1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92.000,00</w:t>
            </w:r>
          </w:p>
        </w:tc>
      </w:tr>
      <w:tr w:rsidR="003B47A9" w:rsidRPr="00854362" w14:paraId="410A146C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E4DB8D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6B92E3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92E64C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3DCB84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19,48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596460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92.000,00</w:t>
            </w:r>
          </w:p>
        </w:tc>
      </w:tr>
      <w:tr w:rsidR="003B47A9" w:rsidRPr="00854362" w14:paraId="49F5B1B0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ABE59D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3884D9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67.000,00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F15693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371D77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22,39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162E4F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82.000,00</w:t>
            </w:r>
          </w:p>
        </w:tc>
      </w:tr>
      <w:tr w:rsidR="003B47A9" w:rsidRPr="00854362" w14:paraId="349EBBE9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E995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E3D5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4AB4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67.000,00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C30E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D649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22,39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8B7C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82.000,00</w:t>
            </w:r>
          </w:p>
        </w:tc>
      </w:tr>
      <w:tr w:rsidR="003B47A9" w:rsidRPr="00854362" w14:paraId="36724463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BAE1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2770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neproizvedene</w:t>
            </w:r>
            <w:proofErr w:type="spellEnd"/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D3D1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E0E6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C285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55D8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3B47A9" w:rsidRPr="00854362" w14:paraId="21CA97CB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647D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412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F77B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Nematerijalna imovina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1B66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F42F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9DF5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9067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30.000,00</w:t>
            </w:r>
          </w:p>
        </w:tc>
      </w:tr>
      <w:tr w:rsidR="003B47A9" w:rsidRPr="00854362" w14:paraId="08F001A1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E0AE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6318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7565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37.000,00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763C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C8B6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40,54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D101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52.000,00</w:t>
            </w:r>
          </w:p>
        </w:tc>
      </w:tr>
      <w:tr w:rsidR="003B47A9" w:rsidRPr="00854362" w14:paraId="4E60156B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B2FD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7275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D258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37.000,00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5554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474B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40,54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E124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52.000,00</w:t>
            </w:r>
          </w:p>
        </w:tc>
      </w:tr>
      <w:tr w:rsidR="003B47A9" w:rsidRPr="00854362" w14:paraId="27E1C678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7228BC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35A20D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3AA00F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BF3D40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41AEC2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3B47A9" w:rsidRPr="00854362" w14:paraId="23D1DB8E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7B59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lastRenderedPageBreak/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D82E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46C4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9CF4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0E22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FECF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3B47A9" w:rsidRPr="00854362" w14:paraId="5F51CF77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08FA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4EFC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FC93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7ED1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08E6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51FC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3B47A9" w:rsidRPr="00854362" w14:paraId="05B3AD0C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0F9D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CD53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C765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5063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CCD5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F510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3B47A9" w:rsidRPr="00854362" w14:paraId="502675EC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902476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K100007 Rekonstrukcija  i energetska obnova zgrade stare uljare u Podgori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779198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BD5EA6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-800.000,00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88D288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-80,00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A58EA6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</w:tr>
      <w:tr w:rsidR="003B47A9" w:rsidRPr="00854362" w14:paraId="6A4B508F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E86B12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0471DE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3520C3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-800.000,00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DAA8A4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-80,00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287441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</w:tr>
      <w:tr w:rsidR="003B47A9" w:rsidRPr="00854362" w14:paraId="49624315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65E7EF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23A0E6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847F14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-800.000,00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B009C9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-80,00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1843E9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</w:tr>
      <w:tr w:rsidR="003B47A9" w:rsidRPr="00854362" w14:paraId="08E1B096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44BC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B093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DAEF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D284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-800.000,00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FAFC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-80,00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7E3F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</w:tr>
      <w:tr w:rsidR="003B47A9" w:rsidRPr="00854362" w14:paraId="45FD12D8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017E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1AF3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CAB7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A310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-800.000,00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7695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-80,00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1880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</w:tr>
      <w:tr w:rsidR="003B47A9" w:rsidRPr="00854362" w14:paraId="215FF5D3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8C42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454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AFF2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Dodatna ulaganja za ostalu nefinancijsku imovinu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AC72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7943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-800.000,00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DC26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-80,00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864C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200.000,00</w:t>
            </w:r>
          </w:p>
        </w:tc>
      </w:tr>
      <w:tr w:rsidR="003B47A9" w:rsidRPr="00854362" w14:paraId="5E0E0C3F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966621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K100009 Rekonstrukcija </w:t>
            </w:r>
            <w:proofErr w:type="spellStart"/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plažnog</w:t>
            </w:r>
            <w:proofErr w:type="spellEnd"/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objekta </w:t>
            </w:r>
            <w:proofErr w:type="spellStart"/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Sutikla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7CED0C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42CE91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-120.000,00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9F60B8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-80,00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F25893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3B47A9" w:rsidRPr="00854362" w14:paraId="7447DB6A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BF8C41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187CC8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1BEEC0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-120.000,00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4729CC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-80,00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BF5EB1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3B47A9" w:rsidRPr="00854362" w14:paraId="29D9CB31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3B9757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CDBDE6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9EFC12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-120.000,00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DD2B83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-80,00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7F0BEF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3B47A9" w:rsidRPr="00854362" w14:paraId="50FD4021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4CDA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231A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766B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BC01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-120.000,00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5DF4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-80,00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31F8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3B47A9" w:rsidRPr="00854362" w14:paraId="5D6E0052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213C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D47F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neproizvedene</w:t>
            </w:r>
            <w:proofErr w:type="spellEnd"/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F32B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A4C3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-120.000,00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B6FE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-80,00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04C5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3B47A9" w:rsidRPr="00854362" w14:paraId="1A91A37F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F2BA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412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A3B5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Nematerijalna imovina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2A59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73B7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-120.000,00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0309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-80,00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240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30.000,00</w:t>
            </w:r>
          </w:p>
        </w:tc>
      </w:tr>
      <w:tr w:rsidR="003B47A9" w:rsidRPr="00854362" w14:paraId="5E47386D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03A0F6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K100010 Nabava ekoloških vozila za komunalno redarstvo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E6D110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933C92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2B8EE8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BA3999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2136B4E0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D4C84E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05 Zaštita okoliša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B92E9C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E1E838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3A8B9E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AF0569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279369C1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AC5BCE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EEDE23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70BECB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F85CE3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B44559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77AF804E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CCEE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B54A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C775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B468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DA7E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EE9E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503485B1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A1E2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4AFA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2F3C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E106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7F85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FE36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33DF1512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9C0E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423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9289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Prijevozna sredstva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7132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79BE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4149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645C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7A32861E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038151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T100003 Sustav Prometno redarstvo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28E5DD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AB1C67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11764C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982CE5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3B47A9" w:rsidRPr="00854362" w14:paraId="3514C226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F5014A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E35FA5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7D22FE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58394C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3EF0EB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3B47A9" w:rsidRPr="00854362" w14:paraId="1D404E46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868F7D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DF9746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5F3B0B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0CE5A5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76C352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3B47A9" w:rsidRPr="00854362" w14:paraId="5E07E0CD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787E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4A24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2219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030C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BB9F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A7F7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</w:tr>
      <w:tr w:rsidR="003B47A9" w:rsidRPr="00854362" w14:paraId="78352D4F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7EEB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DBEF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3031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A2D2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3C43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BDDB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</w:tr>
      <w:tr w:rsidR="003B47A9" w:rsidRPr="00854362" w14:paraId="15443B87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8379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A956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30EB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8BBC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8A2B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68BF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40.000,00</w:t>
            </w:r>
          </w:p>
        </w:tc>
      </w:tr>
      <w:tr w:rsidR="003B47A9" w:rsidRPr="00854362" w14:paraId="22181848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5AC77B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Tekući projekt T100004 Smart </w:t>
            </w:r>
            <w:proofErr w:type="spellStart"/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city</w:t>
            </w:r>
            <w:proofErr w:type="spellEnd"/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upravljanje infrastrukturom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47A9BB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EB4F10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E8F9E3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6B67E4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</w:tr>
      <w:tr w:rsidR="003B47A9" w:rsidRPr="00854362" w14:paraId="1A40796B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168408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77F26C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3FF3D3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1DC452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A56427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</w:tr>
      <w:tr w:rsidR="003B47A9" w:rsidRPr="00854362" w14:paraId="2C4EC8EC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67EBB7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6EA838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DC557F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6CD85B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58F7A2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</w:tr>
      <w:tr w:rsidR="003B47A9" w:rsidRPr="00854362" w14:paraId="6F840939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EBE8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0351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2348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5480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9F8F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1A28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</w:tr>
      <w:tr w:rsidR="003B47A9" w:rsidRPr="00854362" w14:paraId="42486D8A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2D22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52B8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3186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C232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C583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03A4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</w:tr>
      <w:tr w:rsidR="003B47A9" w:rsidRPr="00854362" w14:paraId="72291E59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F265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FB8D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20DA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2B6C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BCF7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388F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70.000,00</w:t>
            </w:r>
          </w:p>
        </w:tc>
      </w:tr>
      <w:tr w:rsidR="003B47A9" w:rsidRPr="00854362" w14:paraId="6938C1AE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2E7E414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Program 9000 ODRŽAVANJE KOMUNALNE INFRASTRUKTURE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3C9A3D7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4.969.000,00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0434084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1.830.990,00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B2F02D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36,85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358C7A3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6.799.990,00</w:t>
            </w:r>
          </w:p>
        </w:tc>
      </w:tr>
      <w:tr w:rsidR="003B47A9" w:rsidRPr="00854362" w14:paraId="089EA328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16B112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Održavanje groblja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37E7A1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54.000,00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61F55B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B27591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F92AA5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54.000,00</w:t>
            </w:r>
          </w:p>
        </w:tc>
      </w:tr>
      <w:tr w:rsidR="003B47A9" w:rsidRPr="00854362" w14:paraId="56573B3D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8E5E23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6232F2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54.000,00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ED5556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939D63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ADAC8D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54.000,00</w:t>
            </w:r>
          </w:p>
        </w:tc>
      </w:tr>
      <w:tr w:rsidR="003B47A9" w:rsidRPr="00854362" w14:paraId="470095FD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B88854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F6DC0C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54.000,00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089269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89A9E1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EB092E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54.000,00</w:t>
            </w:r>
          </w:p>
        </w:tc>
      </w:tr>
      <w:tr w:rsidR="003B47A9" w:rsidRPr="00854362" w14:paraId="792EE8EC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6DE3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856A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1EB3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54.000,00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9519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B883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64E1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54.000,00</w:t>
            </w:r>
          </w:p>
        </w:tc>
      </w:tr>
      <w:tr w:rsidR="003B47A9" w:rsidRPr="00854362" w14:paraId="246B16BB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AAFC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lastRenderedPageBreak/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5491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0F5B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54.000,00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FD7A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02D6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9BFA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54.000,00</w:t>
            </w:r>
          </w:p>
        </w:tc>
      </w:tr>
      <w:tr w:rsidR="003B47A9" w:rsidRPr="00854362" w14:paraId="38438F12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3D77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E517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81C8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54.000,00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AEF7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05C5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3B92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54.000,00</w:t>
            </w:r>
          </w:p>
        </w:tc>
      </w:tr>
      <w:tr w:rsidR="003B47A9" w:rsidRPr="00854362" w14:paraId="772D3BC7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2D4875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Održavanje nerazvrstanih cesta, puteva i šetnica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E58303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83E057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E63B61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24C60D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</w:tr>
      <w:tr w:rsidR="003B47A9" w:rsidRPr="00854362" w14:paraId="48438B39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D5B295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D4EE08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6086BA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C1743A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38C4BC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</w:tr>
      <w:tr w:rsidR="003B47A9" w:rsidRPr="00854362" w14:paraId="4269D903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240EE8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00CD08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6A85FB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46D1B2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8B7133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</w:tr>
      <w:tr w:rsidR="003B47A9" w:rsidRPr="00854362" w14:paraId="17229A07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7175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82B5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4943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7888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D8ED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E9CC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</w:tr>
      <w:tr w:rsidR="003B47A9" w:rsidRPr="00854362" w14:paraId="1A360D9C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BB67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2D3D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66B5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119A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24AA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5BB0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</w:tr>
      <w:tr w:rsidR="003B47A9" w:rsidRPr="00854362" w14:paraId="7D46A703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4E76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D0F3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D737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2945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087D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9427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150.000,00</w:t>
            </w:r>
          </w:p>
        </w:tc>
      </w:tr>
      <w:tr w:rsidR="003B47A9" w:rsidRPr="00854362" w14:paraId="09A3C5CB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A82269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E1006B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7DE5E5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8D7055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BF5394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350.000,00</w:t>
            </w:r>
          </w:p>
        </w:tc>
      </w:tr>
      <w:tr w:rsidR="003B47A9" w:rsidRPr="00854362" w14:paraId="288C6691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7C49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E293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F810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62B9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3C46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1ACB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350.000,00</w:t>
            </w:r>
          </w:p>
        </w:tc>
      </w:tr>
      <w:tr w:rsidR="003B47A9" w:rsidRPr="00854362" w14:paraId="697982FE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790F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1D1E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DD01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538B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E3C1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5311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350.000,00</w:t>
            </w:r>
          </w:p>
        </w:tc>
      </w:tr>
      <w:tr w:rsidR="003B47A9" w:rsidRPr="00854362" w14:paraId="03BF2B2C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32E3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14CC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A27F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BC36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4721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9488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350.000,00</w:t>
            </w:r>
          </w:p>
        </w:tc>
      </w:tr>
      <w:tr w:rsidR="003B47A9" w:rsidRPr="00854362" w14:paraId="13A70FFA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7E7F43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A100003 Održivo gospodarenje plažama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89031B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ED0874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-240.000,00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0E3BA5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-48,00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B7070E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260.000,00</w:t>
            </w:r>
          </w:p>
        </w:tc>
      </w:tr>
      <w:tr w:rsidR="003B47A9" w:rsidRPr="00854362" w14:paraId="36ABC973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B1CB20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6E77A7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951BD4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-240.000,00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FD6764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-48,00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18356F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260.000,00</w:t>
            </w:r>
          </w:p>
        </w:tc>
      </w:tr>
      <w:tr w:rsidR="003B47A9" w:rsidRPr="00854362" w14:paraId="1658006D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75C0F7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1C9A45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FB2774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-240.000,00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C97625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-48,00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6A4AB9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260.000,00</w:t>
            </w:r>
          </w:p>
        </w:tc>
      </w:tr>
      <w:tr w:rsidR="003B47A9" w:rsidRPr="00854362" w14:paraId="0F80CC96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5020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BBBB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DD21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0CDE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-240.000,00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8478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-48,00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CBE6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260.000,00</w:t>
            </w:r>
          </w:p>
        </w:tc>
      </w:tr>
      <w:tr w:rsidR="003B47A9" w:rsidRPr="00854362" w14:paraId="5F3701ED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54A3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C206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2F64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E5E0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-240.000,00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B004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-48,00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6585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260.000,00</w:t>
            </w:r>
          </w:p>
        </w:tc>
      </w:tr>
      <w:tr w:rsidR="003B47A9" w:rsidRPr="00854362" w14:paraId="327B6FFD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1CD8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63AC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A183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F149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-240.000,00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5202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-48,00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F15F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260.000,00</w:t>
            </w:r>
          </w:p>
        </w:tc>
      </w:tr>
      <w:tr w:rsidR="003B47A9" w:rsidRPr="00854362" w14:paraId="1A0AB913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484181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A100004 Održavanje zelenih površina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A9D531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0899BA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A25510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4A1461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4BEA94D0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86AC3C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2E573C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7973B8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FD3D0F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C0521B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36693CAA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15BBFA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7D496E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1ADF3F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974F3B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6B69B1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105DFFCC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9282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5B38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4788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118B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D91A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A5CF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33D1F865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AFD3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0109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9A89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529C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FB1D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6986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275F29A2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3050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471D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0744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A084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CA45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9BD4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38E97465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8CCE15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A100009 Uređenje ostalih javnih površina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6EE07B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4AA14D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-245.000,00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BEFADB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-49,00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4E8253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255.000,00</w:t>
            </w:r>
          </w:p>
        </w:tc>
      </w:tr>
      <w:tr w:rsidR="003B47A9" w:rsidRPr="00854362" w14:paraId="30F13A92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F231B5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0DD7C0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BEAF54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-245.000,00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FD0602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-49,00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804F32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255.000,00</w:t>
            </w:r>
          </w:p>
        </w:tc>
      </w:tr>
      <w:tr w:rsidR="003B47A9" w:rsidRPr="00854362" w14:paraId="63A3C097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160C23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80877C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7E7CA1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-245.000,00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23F873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-49,00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A32A2F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255.000,00</w:t>
            </w:r>
          </w:p>
        </w:tc>
      </w:tr>
      <w:tr w:rsidR="003B47A9" w:rsidRPr="00854362" w14:paraId="1565E6D2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05B4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AF81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BFB1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BB94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-245.000,00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FCD8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-49,00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CB41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255.000,00</w:t>
            </w:r>
          </w:p>
        </w:tc>
      </w:tr>
      <w:tr w:rsidR="003B47A9" w:rsidRPr="00854362" w14:paraId="118C939D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4C19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2586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7206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29D0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-245.000,00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E8E3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-49,00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38BF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255.000,00</w:t>
            </w:r>
          </w:p>
        </w:tc>
      </w:tr>
      <w:tr w:rsidR="003B47A9" w:rsidRPr="00854362" w14:paraId="32E02FB2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7B99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6A6C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7DAA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B4C3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-245.000,00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8ED1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-49,00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C944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255.000,00</w:t>
            </w:r>
          </w:p>
        </w:tc>
      </w:tr>
      <w:tr w:rsidR="003B47A9" w:rsidRPr="00854362" w14:paraId="19F7DC60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D928E5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A100010 Nabava sitnog inventara, materijala i dijelova za tekuće i </w:t>
            </w:r>
            <w:proofErr w:type="spellStart"/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inv</w:t>
            </w:r>
            <w:proofErr w:type="spellEnd"/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. održavanje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A6B6EC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115.000,00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686AE7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-60.000,00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7DF54E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-52,17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DC92E0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55.000,00</w:t>
            </w:r>
          </w:p>
        </w:tc>
      </w:tr>
      <w:tr w:rsidR="003B47A9" w:rsidRPr="00854362" w14:paraId="2EC0C5A8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4CDFED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DB5EE7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115.000,00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78966A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-60.000,00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D34DDF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-52,17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034A59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55.000,00</w:t>
            </w:r>
          </w:p>
        </w:tc>
      </w:tr>
      <w:tr w:rsidR="003B47A9" w:rsidRPr="00854362" w14:paraId="0C781943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46B7BF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A80C7C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115.000,00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97D8EA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-60.000,00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0D5DF8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-52,17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7ED0F7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55.000,00</w:t>
            </w:r>
          </w:p>
        </w:tc>
      </w:tr>
      <w:tr w:rsidR="003B47A9" w:rsidRPr="00854362" w14:paraId="5C874067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DD39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A2C4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282E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115.000,00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3C3C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-60.000,00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ACBE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-52,17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CA37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55.000,00</w:t>
            </w:r>
          </w:p>
        </w:tc>
      </w:tr>
      <w:tr w:rsidR="003B47A9" w:rsidRPr="00854362" w14:paraId="03B31E0E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E902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CEEC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019A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115.000,00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44C8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-60.000,00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9518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-52,17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98A7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55.000,00</w:t>
            </w:r>
          </w:p>
        </w:tc>
      </w:tr>
      <w:tr w:rsidR="003B47A9" w:rsidRPr="00854362" w14:paraId="713D784E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4B29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30FF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90FF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115.000,00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5386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-60.000,00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2064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-52,17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7045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55.000,00</w:t>
            </w:r>
          </w:p>
        </w:tc>
      </w:tr>
      <w:tr w:rsidR="003B47A9" w:rsidRPr="00854362" w14:paraId="3D59BA30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E3D433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A100011 Nabava opreme za komunalnu infrastrukturu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F4890F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DEF04F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59F380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83611E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316A6B5E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648932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9426FE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4CC9D6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8BE7A9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E72B3D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5E57C1C8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AA5BF5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3A9CC9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41B675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A59742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4CA422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3B47A9" w:rsidRPr="00854362" w14:paraId="35E159F3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1EEA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E0E3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4CDC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7AED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BAD5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5119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3B47A9" w:rsidRPr="00854362" w14:paraId="74F35560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495D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46B4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3B83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FE04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B5DF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03DE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3B47A9" w:rsidRPr="00854362" w14:paraId="1BEEB2AE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F464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6E12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9C36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A45D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754B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A3FC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</w:tr>
      <w:tr w:rsidR="003B47A9" w:rsidRPr="00854362" w14:paraId="2C2CC173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F4985F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2A53CE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81D700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C5EE89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00F0B2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62C95D0C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6152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6FBE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A61E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A890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693A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C230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469835D1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37F7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D8D2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C453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73B9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62B6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C11E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09C44A74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57DC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6EF8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F8BF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8997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3EF7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6EA3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3EA951FF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A68EB0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A100020 Redovni trošak električne energije- </w:t>
            </w:r>
            <w:proofErr w:type="spellStart"/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mrežarina</w:t>
            </w:r>
            <w:proofErr w:type="spellEnd"/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i opskrba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60D4FC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470.000,00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7BB204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0D2DFA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4D9B2B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470.000,00</w:t>
            </w:r>
          </w:p>
        </w:tc>
      </w:tr>
      <w:tr w:rsidR="003B47A9" w:rsidRPr="00854362" w14:paraId="493A9824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0BB7CB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3ACC44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470.000,00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5F300C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670E87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492A7C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470.000,00</w:t>
            </w:r>
          </w:p>
        </w:tc>
      </w:tr>
      <w:tr w:rsidR="003B47A9" w:rsidRPr="00854362" w14:paraId="6076E0EE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7EB6EA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E01B54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470.000,00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293EA6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F94AFE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62C66F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470.000,00</w:t>
            </w:r>
          </w:p>
        </w:tc>
      </w:tr>
      <w:tr w:rsidR="003B47A9" w:rsidRPr="00854362" w14:paraId="7EB1A34C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FE41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D900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B68A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470.000,00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AE87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6267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E139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470.000,00</w:t>
            </w:r>
          </w:p>
        </w:tc>
      </w:tr>
      <w:tr w:rsidR="003B47A9" w:rsidRPr="00854362" w14:paraId="6A27D3AD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2A3F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89F8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D00C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470.000,00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4442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7BFA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F11B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470.000,00</w:t>
            </w:r>
          </w:p>
        </w:tc>
      </w:tr>
      <w:tr w:rsidR="003B47A9" w:rsidRPr="00854362" w14:paraId="12965C67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07C3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A718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1DAD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470.000,00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5A76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2E0F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D74C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470.000,00</w:t>
            </w:r>
          </w:p>
        </w:tc>
      </w:tr>
      <w:tr w:rsidR="003B47A9" w:rsidRPr="00854362" w14:paraId="3F5D5F9E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D63880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A100021 Održavanje javne rasvjete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E6544C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380.000,00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E0BC1B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4141B6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10,53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26CB4B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420.000,00</w:t>
            </w:r>
          </w:p>
        </w:tc>
      </w:tr>
      <w:tr w:rsidR="003B47A9" w:rsidRPr="00854362" w14:paraId="616B5A26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C29FE6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2116C4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380.000,00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173450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E2C96D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10,53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FA3291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420.000,00</w:t>
            </w:r>
          </w:p>
        </w:tc>
      </w:tr>
      <w:tr w:rsidR="003B47A9" w:rsidRPr="00854362" w14:paraId="6C1A7DBE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E6E501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902D4C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380.000,00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CAA858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4D169B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10,53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0D0FA2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420.000,00</w:t>
            </w:r>
          </w:p>
        </w:tc>
      </w:tr>
      <w:tr w:rsidR="003B47A9" w:rsidRPr="00854362" w14:paraId="03C582C7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6C35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15DA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21F6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380.000,00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C003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2497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10,53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8B57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420.000,00</w:t>
            </w:r>
          </w:p>
        </w:tc>
      </w:tr>
      <w:tr w:rsidR="003B47A9" w:rsidRPr="00854362" w14:paraId="39E0AD6A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6ADC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5D94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D49C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380.000,00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4B1C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538F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10,53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770D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420.000,00</w:t>
            </w:r>
          </w:p>
        </w:tc>
      </w:tr>
      <w:tr w:rsidR="003B47A9" w:rsidRPr="00854362" w14:paraId="601386B2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9960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D27D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E3DD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7600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C079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B3EC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80.000,00</w:t>
            </w:r>
          </w:p>
        </w:tc>
      </w:tr>
      <w:tr w:rsidR="003B47A9" w:rsidRPr="00854362" w14:paraId="0C4091E6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33BE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E9DB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5F65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80E3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55C9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13,33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F0C1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340.000,00</w:t>
            </w:r>
          </w:p>
        </w:tc>
      </w:tr>
      <w:tr w:rsidR="003B47A9" w:rsidRPr="00854362" w14:paraId="50C780A4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429E47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A100030 Uređenje mjesta Općine Podgora za blagdane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62EA71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6CDBD0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DD8B57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30,77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DB76C6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85.000,00</w:t>
            </w:r>
          </w:p>
        </w:tc>
      </w:tr>
      <w:tr w:rsidR="003B47A9" w:rsidRPr="00854362" w14:paraId="37B7F1E5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09EF4C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D20A6D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8AE7E2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92B2A9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30,77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80CA23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85.000,00</w:t>
            </w:r>
          </w:p>
        </w:tc>
      </w:tr>
      <w:tr w:rsidR="003B47A9" w:rsidRPr="00854362" w14:paraId="067305FD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6C7B6D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6BDDEA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D1354E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9AD108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30,77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F5F4F5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85.000,00</w:t>
            </w:r>
          </w:p>
        </w:tc>
      </w:tr>
      <w:tr w:rsidR="003B47A9" w:rsidRPr="00854362" w14:paraId="34DF1F2B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95E8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B390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89EC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0508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EE84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44,44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2727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</w:tr>
      <w:tr w:rsidR="003B47A9" w:rsidRPr="00854362" w14:paraId="2C434A0D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B94D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96B8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FAE4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EB50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3037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44,44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7C73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</w:tr>
      <w:tr w:rsidR="003B47A9" w:rsidRPr="00854362" w14:paraId="54EC5F7C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C94F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A883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8755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9FF1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B0A1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44,44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DEE5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65.000,00</w:t>
            </w:r>
          </w:p>
        </w:tc>
      </w:tr>
      <w:tr w:rsidR="003B47A9" w:rsidRPr="00854362" w14:paraId="6A2FC294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7EB8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30E2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1E66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0ABC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B9BA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F781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3B47A9" w:rsidRPr="00854362" w14:paraId="60F12747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8A3F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84DA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69A6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DA8B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DA19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DBB9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3B47A9" w:rsidRPr="00854362" w14:paraId="1D976B2C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CAFD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22B1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CBBD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026A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81AA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2684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20.000,00</w:t>
            </w:r>
          </w:p>
        </w:tc>
      </w:tr>
      <w:tr w:rsidR="003B47A9" w:rsidRPr="00854362" w14:paraId="1CF28274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4F748B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A100035 Održavanje i čišćenje naselja- Podgorski komunalac </w:t>
            </w:r>
            <w:proofErr w:type="spellStart"/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j.d.o.o</w:t>
            </w:r>
            <w:proofErr w:type="spellEnd"/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DAE0E4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1.400.000,00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9671D5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3DDD1D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42,86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FC7541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2.000.000,00</w:t>
            </w:r>
          </w:p>
        </w:tc>
      </w:tr>
      <w:tr w:rsidR="003B47A9" w:rsidRPr="00854362" w14:paraId="55353278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E834C5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E13B7C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1.400.000,00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57D82B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B0D70C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42,86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DABDC7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2.000.000,00</w:t>
            </w:r>
          </w:p>
        </w:tc>
      </w:tr>
      <w:tr w:rsidR="003B47A9" w:rsidRPr="00854362" w14:paraId="4A8C4595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4DE07B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4DC28A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1.400.000,00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D0FF7F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8A8972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6BB4D2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1.400.000,00</w:t>
            </w:r>
          </w:p>
        </w:tc>
      </w:tr>
      <w:tr w:rsidR="003B47A9" w:rsidRPr="00854362" w14:paraId="3C01852F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6529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B9FE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174F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1.400.000,00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0629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2622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D68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1.400.000,00</w:t>
            </w:r>
          </w:p>
        </w:tc>
      </w:tr>
      <w:tr w:rsidR="003B47A9" w:rsidRPr="00854362" w14:paraId="60D43EFE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F200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CC97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8DB8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1.400.000,00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A9DF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AD0F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065F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1.400.000,00</w:t>
            </w:r>
          </w:p>
        </w:tc>
      </w:tr>
      <w:tr w:rsidR="003B47A9" w:rsidRPr="00854362" w14:paraId="19A0DAD0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1920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CFFA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75D1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1.400.000,00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C000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99B9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3506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1.400.000,00</w:t>
            </w:r>
          </w:p>
        </w:tc>
      </w:tr>
      <w:tr w:rsidR="003B47A9" w:rsidRPr="00854362" w14:paraId="36E34708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AF70B0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26F88A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BDA387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DB5509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FE1075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600.000,00</w:t>
            </w:r>
          </w:p>
        </w:tc>
      </w:tr>
      <w:tr w:rsidR="003B47A9" w:rsidRPr="00854362" w14:paraId="4A781D48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8E11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0DBE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0A92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6D3A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373C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CA02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600.000,00</w:t>
            </w:r>
          </w:p>
        </w:tc>
      </w:tr>
      <w:tr w:rsidR="003B47A9" w:rsidRPr="00854362" w14:paraId="60979A69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8205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lastRenderedPageBreak/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D3A2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D3CA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C423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3E06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5061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600.000,00</w:t>
            </w:r>
          </w:p>
        </w:tc>
      </w:tr>
      <w:tr w:rsidR="003B47A9" w:rsidRPr="00854362" w14:paraId="34671671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BAA3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E451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E65C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2F03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52F1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B598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600.000,00</w:t>
            </w:r>
          </w:p>
        </w:tc>
      </w:tr>
      <w:tr w:rsidR="003B47A9" w:rsidRPr="00854362" w14:paraId="59F1A308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1D4CAE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A100040 Održavanje čistoće Općine Podgora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B7A238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7B15FF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ABC290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F7DD8C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140.000,00</w:t>
            </w:r>
          </w:p>
        </w:tc>
      </w:tr>
      <w:tr w:rsidR="003B47A9" w:rsidRPr="00854362" w14:paraId="2AD4E570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6083CD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05 Zaštita okoliša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51353F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188B2E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443F3A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DE810A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140.000,00</w:t>
            </w:r>
          </w:p>
        </w:tc>
      </w:tr>
      <w:tr w:rsidR="003B47A9" w:rsidRPr="00854362" w14:paraId="70181A10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472C7B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263882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F6AF22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4D8553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A497B9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140.000,00</w:t>
            </w:r>
          </w:p>
        </w:tc>
      </w:tr>
      <w:tr w:rsidR="003B47A9" w:rsidRPr="00854362" w14:paraId="6C9E7B75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CC48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C84D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0705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188D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BDA3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FC46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140.000,00</w:t>
            </w:r>
          </w:p>
        </w:tc>
      </w:tr>
      <w:tr w:rsidR="003B47A9" w:rsidRPr="00854362" w14:paraId="65EC218D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321C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2B27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578C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6C28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0BDC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C8EB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140.000,00</w:t>
            </w:r>
          </w:p>
        </w:tc>
      </w:tr>
      <w:tr w:rsidR="003B47A9" w:rsidRPr="00854362" w14:paraId="25211CF9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00FF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1463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0148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1849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8A28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09AD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140.000,00</w:t>
            </w:r>
          </w:p>
        </w:tc>
      </w:tr>
      <w:tr w:rsidR="003B47A9" w:rsidRPr="00854362" w14:paraId="577EBAE6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261416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A100043 Sanacija divljih deponija, uspostava digitalnog nadzora  i revitalizacija područja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816775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0EE030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570.000,00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5F7F98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1.140,00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52C171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620.000,00</w:t>
            </w:r>
          </w:p>
        </w:tc>
      </w:tr>
      <w:tr w:rsidR="003B47A9" w:rsidRPr="00854362" w14:paraId="465564C1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3D4F8D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05 Zaštita okoliša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C5A866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7E1F4E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570.000,00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27D2E9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1.140,00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77032B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620.000,00</w:t>
            </w:r>
          </w:p>
        </w:tc>
      </w:tr>
      <w:tr w:rsidR="003B47A9" w:rsidRPr="00854362" w14:paraId="684E74F6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507104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B08A80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621B58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63EF33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805244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33058664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9FD2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1775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C2AF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8D77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FB22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135B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6F445BCF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181E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1FB2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DA8E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6025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545B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10D9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17DFDC2D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3065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61D7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5B92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D9D6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B8E9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B315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41296A3C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20E657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D576C2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DDC2F6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137.000,00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312F46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93714E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137.000,00</w:t>
            </w:r>
          </w:p>
        </w:tc>
      </w:tr>
      <w:tr w:rsidR="003B47A9" w:rsidRPr="00854362" w14:paraId="0A523D4D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D5FD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3292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E99D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1347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137.000,00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74F4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9A66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137.000,00</w:t>
            </w:r>
          </w:p>
        </w:tc>
      </w:tr>
      <w:tr w:rsidR="003B47A9" w:rsidRPr="00854362" w14:paraId="191F7A1E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6721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2B5C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48C6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B9D1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137.000,00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577D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3EED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137.000,00</w:t>
            </w:r>
          </w:p>
        </w:tc>
      </w:tr>
      <w:tr w:rsidR="003B47A9" w:rsidRPr="00854362" w14:paraId="364C29CE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C7E9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1D28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582A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2B1D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137.000,00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E39A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6E21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137.000,00</w:t>
            </w:r>
          </w:p>
        </w:tc>
      </w:tr>
      <w:tr w:rsidR="003B47A9" w:rsidRPr="00854362" w14:paraId="78F6A6A2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2EC861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6E0504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673C72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433.000,00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2ABC81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328A2B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433.000,00</w:t>
            </w:r>
          </w:p>
        </w:tc>
      </w:tr>
      <w:tr w:rsidR="003B47A9" w:rsidRPr="00854362" w14:paraId="72D1CA7A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38D9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A98C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36DA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32AA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433.000,00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7902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2C37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433.000,00</w:t>
            </w:r>
          </w:p>
        </w:tc>
      </w:tr>
      <w:tr w:rsidR="003B47A9" w:rsidRPr="00854362" w14:paraId="5A6E8BF3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19C2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FC14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5D30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D630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433.000,00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DA35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0349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433.000,00</w:t>
            </w:r>
          </w:p>
        </w:tc>
      </w:tr>
      <w:tr w:rsidR="003B47A9" w:rsidRPr="00854362" w14:paraId="49EAA9C6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BD63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6269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35F8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55EE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433.000,00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6334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A506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433.000,00</w:t>
            </w:r>
          </w:p>
        </w:tc>
      </w:tr>
      <w:tr w:rsidR="003B47A9" w:rsidRPr="00854362" w14:paraId="13C875F5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A7FF98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A100044 Sanacija odvodnje i odvodnih kanala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A949FC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2C1CF0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02F716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71DF83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41E5125D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C61F24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499339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45CE38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A906F7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21099B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2FACF500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BFE455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4B5EB8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218546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A6A06F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09B44D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71A64C0A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FD55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9653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CE8A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69B0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50F4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85DE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1EA83C77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0A8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0B04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7D92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297F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BCC2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482B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180B03FE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476B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B7AB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F7A5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5873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03AF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3F42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1744455F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9A4F01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A100046 Sanacija pomorskog dobra </w:t>
            </w:r>
            <w:proofErr w:type="spellStart"/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Drašnice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79C049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767F08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983AB0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B44538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</w:tr>
      <w:tr w:rsidR="003B47A9" w:rsidRPr="00854362" w14:paraId="1DFCE506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126084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B178F0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1D73BE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9224C3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3D2831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</w:tr>
      <w:tr w:rsidR="003B47A9" w:rsidRPr="00854362" w14:paraId="04E9AB9F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9EAE9D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4192AE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48FC54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130.000,00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A90C53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EEB535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130.000,00</w:t>
            </w:r>
          </w:p>
        </w:tc>
      </w:tr>
      <w:tr w:rsidR="003B47A9" w:rsidRPr="00854362" w14:paraId="56FD2C5A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992E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5A53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F63F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B4E7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130.000,00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E844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6399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130.000,00</w:t>
            </w:r>
          </w:p>
        </w:tc>
      </w:tr>
      <w:tr w:rsidR="003B47A9" w:rsidRPr="00854362" w14:paraId="57E95DBC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B5D5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810D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A0FB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8FD7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130.000,00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0F4A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79C7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130.000,00</w:t>
            </w:r>
          </w:p>
        </w:tc>
      </w:tr>
      <w:tr w:rsidR="003B47A9" w:rsidRPr="00854362" w14:paraId="53CA3AA7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DE87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BD7A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DD56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083D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130.000,00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DDA2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6828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130.000,00</w:t>
            </w:r>
          </w:p>
        </w:tc>
      </w:tr>
      <w:tr w:rsidR="003B47A9" w:rsidRPr="00854362" w14:paraId="5AC0868B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038E8B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6. Donacije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243A7D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88ABF4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DD87DB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55C233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</w:tr>
      <w:tr w:rsidR="003B47A9" w:rsidRPr="00854362" w14:paraId="79A33A14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662D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B35A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686E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17AE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57C0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3557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</w:tr>
      <w:tr w:rsidR="003B47A9" w:rsidRPr="00854362" w14:paraId="7C117A4F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80EC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B7F0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3D7E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E758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FE09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7AFD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</w:tr>
      <w:tr w:rsidR="003B47A9" w:rsidRPr="00854362" w14:paraId="2A4DA516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E132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25D2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D20D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10F3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0FB7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C9A7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70.000,00</w:t>
            </w:r>
          </w:p>
        </w:tc>
      </w:tr>
      <w:tr w:rsidR="003B47A9" w:rsidRPr="00854362" w14:paraId="4A0025DC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FC3142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Aktivnost A100047 Sanacija pomorskog dobra (</w:t>
            </w:r>
            <w:proofErr w:type="spellStart"/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plažnih</w:t>
            </w:r>
            <w:proofErr w:type="spellEnd"/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pera) Čaklje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9E83FB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DE0D73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5AC8E4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7DB0FF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700.000,00</w:t>
            </w:r>
          </w:p>
        </w:tc>
      </w:tr>
      <w:tr w:rsidR="003B47A9" w:rsidRPr="00854362" w14:paraId="0D68AAFA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2B94C6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9B5D3D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F8C4AE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421629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FCF43C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700.000,00</w:t>
            </w:r>
          </w:p>
        </w:tc>
      </w:tr>
      <w:tr w:rsidR="003B47A9" w:rsidRPr="00854362" w14:paraId="2BC2508D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373DF5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F4BA7A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46BA17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01E060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AD941E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</w:tr>
      <w:tr w:rsidR="003B47A9" w:rsidRPr="00854362" w14:paraId="264AD176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9010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907D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D9F1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CF7B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916C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BB99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</w:tr>
      <w:tr w:rsidR="003B47A9" w:rsidRPr="00854362" w14:paraId="07D4CB3E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250F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9F1C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DEA9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C6CC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5FFA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DC96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</w:tr>
      <w:tr w:rsidR="003B47A9" w:rsidRPr="00854362" w14:paraId="35EA1473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5B3F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4AA5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6E51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041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8D02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52E3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200.000,00</w:t>
            </w:r>
          </w:p>
        </w:tc>
      </w:tr>
      <w:tr w:rsidR="003B47A9" w:rsidRPr="00854362" w14:paraId="78225D96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01F42E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A56DB4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1263B2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2B75E3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FA56BB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</w:tr>
      <w:tr w:rsidR="003B47A9" w:rsidRPr="00854362" w14:paraId="04A4174B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D4B5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0083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82E5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6FCA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750D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5D89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</w:tr>
      <w:tr w:rsidR="003B47A9" w:rsidRPr="00854362" w14:paraId="5C9C14ED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E4F5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5C3A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070E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7480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2D15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4E0A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</w:tr>
      <w:tr w:rsidR="003B47A9" w:rsidRPr="00854362" w14:paraId="2D2C9312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BBE4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ED4F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D3CF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951F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9151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BEAD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500.000,00</w:t>
            </w:r>
          </w:p>
        </w:tc>
      </w:tr>
      <w:tr w:rsidR="003B47A9" w:rsidRPr="00854362" w14:paraId="3F23D41E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212DB1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A100048 Sanacija pomorskog dobra Igrane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86C4BD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DA53C7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70D42C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2C8745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3B47A9" w:rsidRPr="00854362" w14:paraId="7C183892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C8D6AA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842384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F75D5E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69CF90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F098AA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3B47A9" w:rsidRPr="00854362" w14:paraId="5105DE0C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83F436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E0ABFA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D68658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90CCF4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B78B6B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3B47A9" w:rsidRPr="00854362" w14:paraId="55B13FEE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4573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29F3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1D5D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59E6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AB49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E5F7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3B47A9" w:rsidRPr="00854362" w14:paraId="3940CDA8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E764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CACC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D3B7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F10A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EE15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8689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3B47A9" w:rsidRPr="00854362" w14:paraId="0D3A7A20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E825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B3B6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33C5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F49A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92FF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0BA5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20.000,00</w:t>
            </w:r>
          </w:p>
        </w:tc>
      </w:tr>
      <w:tr w:rsidR="003B47A9" w:rsidRPr="00854362" w14:paraId="291B397A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76BC62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K100012 Nabava opreme za uređenje parkirališta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C9DF70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319884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375.990,00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58CE38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900A73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375.990,00</w:t>
            </w:r>
          </w:p>
        </w:tc>
      </w:tr>
      <w:tr w:rsidR="003B47A9" w:rsidRPr="00854362" w14:paraId="046FA336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478D12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9FD1BE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E24A9C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375.990,00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F93674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4ED089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375.990,00</w:t>
            </w:r>
          </w:p>
        </w:tc>
      </w:tr>
      <w:tr w:rsidR="003B47A9" w:rsidRPr="00854362" w14:paraId="2E28909E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9D508F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CC6987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9D4F7A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126.000,00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A2DD8B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BE0123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126.000,00</w:t>
            </w:r>
          </w:p>
        </w:tc>
      </w:tr>
      <w:tr w:rsidR="003B47A9" w:rsidRPr="00854362" w14:paraId="09FD69E4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0CAC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0E64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FEAE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4162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126.000,00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2025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FFA2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126.000,00</w:t>
            </w:r>
          </w:p>
        </w:tc>
      </w:tr>
      <w:tr w:rsidR="003B47A9" w:rsidRPr="00854362" w14:paraId="7B400B43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405A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8B50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48DB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DF26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126.000,00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977D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6665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126.000,00</w:t>
            </w:r>
          </w:p>
        </w:tc>
      </w:tr>
      <w:tr w:rsidR="003B47A9" w:rsidRPr="00854362" w14:paraId="50779BDF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D016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A996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C53A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2B0F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126.000,00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CF35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110A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126.000,00</w:t>
            </w:r>
          </w:p>
        </w:tc>
      </w:tr>
      <w:tr w:rsidR="003B47A9" w:rsidRPr="00854362" w14:paraId="534CAAAF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7A39A5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A65F89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4FF918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249.990,00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B7EB08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645EAC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249.990,00</w:t>
            </w:r>
          </w:p>
        </w:tc>
      </w:tr>
      <w:tr w:rsidR="003B47A9" w:rsidRPr="00854362" w14:paraId="5F25E1BB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CE5F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F589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6C8E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7737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249.990,00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61CC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B227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249.990,00</w:t>
            </w:r>
          </w:p>
        </w:tc>
      </w:tr>
      <w:tr w:rsidR="003B47A9" w:rsidRPr="00854362" w14:paraId="3D42AD09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1AD1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ACD6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6FE7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E47A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249.990,00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05CF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A39A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249.990,00</w:t>
            </w:r>
          </w:p>
        </w:tc>
      </w:tr>
      <w:tr w:rsidR="003B47A9" w:rsidRPr="00854362" w14:paraId="54FB7F2A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5054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8E29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A8F1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0D23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249.990,00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CF52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6828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249.990,00</w:t>
            </w:r>
          </w:p>
        </w:tc>
      </w:tr>
      <w:tr w:rsidR="003B47A9" w:rsidRPr="00854362" w14:paraId="523BD954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F4A589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K100022 Pružanje energetske usluge u uštedi električne energije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2351C4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245.000,00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A8B9D7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92418C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8D72F3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245.000,00</w:t>
            </w:r>
          </w:p>
        </w:tc>
      </w:tr>
      <w:tr w:rsidR="003B47A9" w:rsidRPr="00854362" w14:paraId="1D46FE7D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D0D3EC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02D911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245.000,00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F24C9F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1641C8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8A7828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245.000,00</w:t>
            </w:r>
          </w:p>
        </w:tc>
      </w:tr>
      <w:tr w:rsidR="003B47A9" w:rsidRPr="00854362" w14:paraId="2951F6A9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79DB08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78A81A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245.000,00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79C2C7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D61F04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14B859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245.000,00</w:t>
            </w:r>
          </w:p>
        </w:tc>
      </w:tr>
      <w:tr w:rsidR="003B47A9" w:rsidRPr="00854362" w14:paraId="6DBDFC30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0795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B4D6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44F1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245.000,00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BF35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20D7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C74E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245.000,00</w:t>
            </w:r>
          </w:p>
        </w:tc>
      </w:tr>
      <w:tr w:rsidR="003B47A9" w:rsidRPr="00854362" w14:paraId="4C9087CC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0B82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637D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9145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245.000,00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F04C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7540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0906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245.000,00</w:t>
            </w:r>
          </w:p>
        </w:tc>
      </w:tr>
      <w:tr w:rsidR="003B47A9" w:rsidRPr="00854362" w14:paraId="26200B04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688C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A3B2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CCAA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245.000,00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6F6A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249C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5259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245.000,00</w:t>
            </w:r>
          </w:p>
        </w:tc>
      </w:tr>
      <w:tr w:rsidR="003B47A9" w:rsidRPr="00854362" w14:paraId="17CD8432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653674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Tekući projekt T100001 </w:t>
            </w:r>
            <w:r w:rsidR="003B4836" w:rsidRPr="003B4836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zh-CN"/>
              </w:rPr>
              <w:t xml:space="preserve">Izmještanje mjernih mjesta i opreme iz vlasništva </w:t>
            </w:r>
            <w:proofErr w:type="spellStart"/>
            <w:r w:rsidR="003B4836" w:rsidRPr="003B4836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zh-CN"/>
              </w:rPr>
              <w:t>Hep-a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8ADEBE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340DAD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A18014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5F51FB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74AF370B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255432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BFE634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934278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0DE87B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4087CF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2095653D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0DF91F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BF06D7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1A3CD1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400ABF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8D0E2B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321B2904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98CD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C9FA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555B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6CA3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86D4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6348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3E6A1CD2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15AD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6C28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14F0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233F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02B7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0A94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1443E799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087F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C18B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D217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984C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8C40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6122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0BCE6627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0C18823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Program 1000 Prostorno planiranje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23495E1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0AA67F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3463A55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6DCA7A9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16648EC2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831918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K100001 Izrada prostornih i urbanističkih planova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0A9AE9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89B543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9FB4E0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8EC256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77BD3B86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AC558F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FF2767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3B857D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20E1F5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2D4C60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48BCD976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1A18D1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DAED70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77B939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ADABBB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46102F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7D889863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F623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732A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F926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1446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8FC7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AB9D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484F5B09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B172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449D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1EE7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5FC8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5DB5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BEAE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0CA4E210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44E2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7C90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7B94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AD6C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EFDF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1D85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3D2F9C29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C81479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6A46C8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CE38C5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08BF2F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3F5F11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33C39A5C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6946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8268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A231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014D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CA26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DF2A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2AE58821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5882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4F3A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3D2B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68A4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44FB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2EB9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42159824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4264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CEC1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A5C6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8267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8D33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C988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350A953F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17A700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Program 1001 Izrada projektne dokumentacije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612872F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640.000,00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67CE5C7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72BD538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-7,81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643A8B9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590.000,00</w:t>
            </w:r>
          </w:p>
        </w:tc>
      </w:tr>
      <w:tr w:rsidR="003B47A9" w:rsidRPr="00854362" w14:paraId="25B99B90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20C66D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K100001 Izrada projektne dokumentacije OPĆINA PODGORA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0D2B8A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230.000,00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F02911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08528E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F7FD27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230.000,00</w:t>
            </w:r>
          </w:p>
        </w:tc>
      </w:tr>
      <w:tr w:rsidR="003B47A9" w:rsidRPr="00854362" w14:paraId="2E8F1A1D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C919A9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8E52E7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230.000,00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B342BE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B84F7E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726978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230.000,00</w:t>
            </w:r>
          </w:p>
        </w:tc>
      </w:tr>
      <w:tr w:rsidR="003B47A9" w:rsidRPr="00854362" w14:paraId="34F19CA7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2E993B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5D5A54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230.000,00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031A88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C1AE47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EBB5D2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230.000,00</w:t>
            </w:r>
          </w:p>
        </w:tc>
      </w:tr>
      <w:tr w:rsidR="003B47A9" w:rsidRPr="00854362" w14:paraId="30332D0B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3735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C545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CDDA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230.000,00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1460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7A6D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8B0C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230.000,00</w:t>
            </w:r>
          </w:p>
        </w:tc>
      </w:tr>
      <w:tr w:rsidR="003B47A9" w:rsidRPr="00854362" w14:paraId="57536F69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3DBF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B15F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72A4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230.000,00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ED04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9C50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994E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230.000,00</w:t>
            </w:r>
          </w:p>
        </w:tc>
      </w:tr>
      <w:tr w:rsidR="003B47A9" w:rsidRPr="00854362" w14:paraId="408B7895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6002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0154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C56F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230.000,00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0772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8DD7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4786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230.000,00</w:t>
            </w:r>
          </w:p>
        </w:tc>
      </w:tr>
      <w:tr w:rsidR="003B47A9" w:rsidRPr="00854362" w14:paraId="178F0FEB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19DC75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K100006 Uređenje zemljišnih knjiga- katastarska izmjera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CF44A7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2D886A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7B17D1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F18DAD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250.000,00</w:t>
            </w:r>
          </w:p>
        </w:tc>
      </w:tr>
      <w:tr w:rsidR="003B47A9" w:rsidRPr="00854362" w14:paraId="529E8FE8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662603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7131B5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30DADC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ECF9F5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E2027A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250.000,00</w:t>
            </w:r>
          </w:p>
        </w:tc>
      </w:tr>
      <w:tr w:rsidR="003B47A9" w:rsidRPr="00854362" w14:paraId="456018DE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803876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A6D74B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4249B6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B6B8ED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853E40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250.000,00</w:t>
            </w:r>
          </w:p>
        </w:tc>
      </w:tr>
      <w:tr w:rsidR="003B47A9" w:rsidRPr="00854362" w14:paraId="34857D7B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6D03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DD5F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57F3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DC30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F0AC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C5E9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250.000,00</w:t>
            </w:r>
          </w:p>
        </w:tc>
      </w:tr>
      <w:tr w:rsidR="003B47A9" w:rsidRPr="00854362" w14:paraId="42938B04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B9B3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D99E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599A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5152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A5A7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CFEB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250.000,00</w:t>
            </w:r>
          </w:p>
        </w:tc>
      </w:tr>
      <w:tr w:rsidR="003B47A9" w:rsidRPr="00854362" w14:paraId="006DCE17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8F39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4D6B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E30E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6E28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C984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AA9B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250.000,00</w:t>
            </w:r>
          </w:p>
        </w:tc>
      </w:tr>
      <w:tr w:rsidR="003B47A9" w:rsidRPr="00854362" w14:paraId="3256F6FE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F87FE7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K100037 Izrada projektne dokumentacije LED rasvjete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F39878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D110DC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24AC20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902FAA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</w:tr>
      <w:tr w:rsidR="003B47A9" w:rsidRPr="00854362" w14:paraId="4CF4241D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D4E40B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05 Zaštita okoliša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E14BF0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CF0A17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66F481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62D8FD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</w:tr>
      <w:tr w:rsidR="003B47A9" w:rsidRPr="00854362" w14:paraId="2784A70A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D1A53D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6100B4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08D229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173FFF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A2FD17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</w:tr>
      <w:tr w:rsidR="003B47A9" w:rsidRPr="00854362" w14:paraId="531145E6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9036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5297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39A6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7772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1DD5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44C5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</w:tr>
      <w:tr w:rsidR="003B47A9" w:rsidRPr="00854362" w14:paraId="5B0E1B2C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36D7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BFB3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196F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A6DA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DA8A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B508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</w:tr>
      <w:tr w:rsidR="003B47A9" w:rsidRPr="00854362" w14:paraId="49AB402F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53AA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8FAE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F4E8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3A71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E23B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C7E0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60.000,00</w:t>
            </w:r>
          </w:p>
        </w:tc>
      </w:tr>
      <w:tr w:rsidR="003B47A9" w:rsidRPr="00854362" w14:paraId="3F877EA7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9CA380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Tekući projekt T100036 Izrada planova, programa i projekata održive mobilnosti i razvoj  zelene, plave i sive </w:t>
            </w:r>
            <w:proofErr w:type="spellStart"/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infrastruktur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DD3F5B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785C4B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1D8A7E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FAD1EE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28DEBDE4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C12946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FD2FA3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BD5296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BA23B2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9C3D56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73FAC516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42795C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DA9540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40A340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67A476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C12455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12AFDE8B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7DCD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F39A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2D17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BC03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9D7F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F24B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40756E0F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9232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78DC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5EA4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94C0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5B4A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F5E6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698DB46B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C0AB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4037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4F4B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D1B8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6A87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AD36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1D978344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7C4F531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Program 1002 Izrada sustava baze podataka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0A32D07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A73AFC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325.000,00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232C5E7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650,00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78317D0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375.000,00</w:t>
            </w:r>
          </w:p>
        </w:tc>
      </w:tr>
      <w:tr w:rsidR="003B47A9" w:rsidRPr="00854362" w14:paraId="11FAA38F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89380D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 xml:space="preserve">Kapitalni projekt K100001 Sustav za upravljanje prostornim i </w:t>
            </w:r>
            <w:proofErr w:type="spellStart"/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neprostornim</w:t>
            </w:r>
            <w:proofErr w:type="spellEnd"/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bazama podataka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DC3DB8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DCAA9A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2DC62E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BCB514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0E150F45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7615B5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CFA3A3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698953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6A055A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0022A1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5421057A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8F780E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A19695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BEB5B1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F12607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F0A95C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5C0F3586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C01D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FA43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BCFA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96B2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0367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767A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3467745C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52BB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A399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neproizvedene</w:t>
            </w:r>
            <w:proofErr w:type="spellEnd"/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FF4E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216D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3B57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54AE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716997DE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7AB3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412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12E6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Nematerijalna imovina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D3CB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0287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CC56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DE36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0E557B50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AF41B5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K100002 Izrada Geografskog informacijskog sustava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1CA47B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82D8F8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325.000,00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6E8A87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6935CA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325.000,00</w:t>
            </w:r>
          </w:p>
        </w:tc>
      </w:tr>
      <w:tr w:rsidR="003B47A9" w:rsidRPr="00854362" w14:paraId="2ADA1F9D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068520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D209A1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6C3FDE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325.000,00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7F0932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34B4D1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325.000,00</w:t>
            </w:r>
          </w:p>
        </w:tc>
      </w:tr>
      <w:tr w:rsidR="003B47A9" w:rsidRPr="00854362" w14:paraId="3C51F242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CFB880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89D4A2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532B86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195.000,00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5D9E38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2FB434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195.000,00</w:t>
            </w:r>
          </w:p>
        </w:tc>
      </w:tr>
      <w:tr w:rsidR="003B47A9" w:rsidRPr="00854362" w14:paraId="369A8B91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7AF8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5E14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037B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60F9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195.000,00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00E5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2B8D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195.000,00</w:t>
            </w:r>
          </w:p>
        </w:tc>
      </w:tr>
      <w:tr w:rsidR="003B47A9" w:rsidRPr="00854362" w14:paraId="01D60F8C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903A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D1C0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neproizvedene</w:t>
            </w:r>
            <w:proofErr w:type="spellEnd"/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9A2B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3523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195.000,00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4FF3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08E0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195.000,00</w:t>
            </w:r>
          </w:p>
        </w:tc>
      </w:tr>
      <w:tr w:rsidR="003B47A9" w:rsidRPr="00854362" w14:paraId="005DF630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F0F5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412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CD0F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Nematerijalna imovina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908A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CFDF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195.000,00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6C28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1BD0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195.000,00</w:t>
            </w:r>
          </w:p>
        </w:tc>
      </w:tr>
      <w:tr w:rsidR="003B47A9" w:rsidRPr="00854362" w14:paraId="6BD1A3A9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FBA42D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7A2FCD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2C97D1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130.000,00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6D0F12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8BFA95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130.000,00</w:t>
            </w:r>
          </w:p>
        </w:tc>
      </w:tr>
      <w:tr w:rsidR="003B47A9" w:rsidRPr="00854362" w14:paraId="709C7D7A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077D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341A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ACB3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28FC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130.000,00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3028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6216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130.000,00</w:t>
            </w:r>
          </w:p>
        </w:tc>
      </w:tr>
      <w:tr w:rsidR="003B47A9" w:rsidRPr="00854362" w14:paraId="63F7660D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6A45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B4A3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neproizvedene</w:t>
            </w:r>
            <w:proofErr w:type="spellEnd"/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9F03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0A96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130.000,00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0665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38DE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130.000,00</w:t>
            </w:r>
          </w:p>
        </w:tc>
      </w:tr>
      <w:tr w:rsidR="003B47A9" w:rsidRPr="00854362" w14:paraId="1BC116FD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2F51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412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12A3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Nematerijalna imovina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CE53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2E83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130.000,00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27EE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A913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130.000,00</w:t>
            </w:r>
          </w:p>
        </w:tc>
      </w:tr>
      <w:tr w:rsidR="003B47A9" w:rsidRPr="00854362" w14:paraId="7EB95A48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99BA9F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Program 1000 IZGRADNJA KOMUNALNE INFRASTRUKTURE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43D57D6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1.335.000,00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70394D4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650.000,00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6156B41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48,69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6470C8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1.985.000,00</w:t>
            </w:r>
          </w:p>
        </w:tc>
      </w:tr>
      <w:tr w:rsidR="003B47A9" w:rsidRPr="00854362" w14:paraId="5116A6D1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7C96CE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K100001 Izgradnja i uređenje pješačkih zona i šetnica- PODGORA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56481C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BD4C78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330.000,00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CF6698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43ADBF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330.000,00</w:t>
            </w:r>
          </w:p>
        </w:tc>
      </w:tr>
      <w:tr w:rsidR="003B47A9" w:rsidRPr="00854362" w14:paraId="2C3B9A80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D0A905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94F5EF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4FA5CE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330.000,00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3CBE95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0C337A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330.000,00</w:t>
            </w:r>
          </w:p>
        </w:tc>
      </w:tr>
      <w:tr w:rsidR="003B47A9" w:rsidRPr="00854362" w14:paraId="781361A6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5A2F24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7343B3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9D1A9F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330.000,00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B73416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FA0D4E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330.000,00</w:t>
            </w:r>
          </w:p>
        </w:tc>
      </w:tr>
      <w:tr w:rsidR="003B47A9" w:rsidRPr="00854362" w14:paraId="53AB45BE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61A1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29BE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48AD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F5FB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330.000,00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7511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D900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330.000,00</w:t>
            </w:r>
          </w:p>
        </w:tc>
      </w:tr>
      <w:tr w:rsidR="003B47A9" w:rsidRPr="00854362" w14:paraId="1893096C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F64C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9656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4153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F591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330.000,00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9AD5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B77E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330.000,00</w:t>
            </w:r>
          </w:p>
        </w:tc>
      </w:tr>
      <w:tr w:rsidR="003B47A9" w:rsidRPr="00854362" w14:paraId="3ED5361C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D326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4504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93F2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7FF2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330.000,00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4420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6C01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330.000,00</w:t>
            </w:r>
          </w:p>
        </w:tc>
      </w:tr>
      <w:tr w:rsidR="003B47A9" w:rsidRPr="00854362" w14:paraId="2B416954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489A9B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K100006 </w:t>
            </w:r>
            <w:proofErr w:type="spellStart"/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Sea</w:t>
            </w:r>
            <w:proofErr w:type="spellEnd"/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track</w:t>
            </w:r>
            <w:proofErr w:type="spellEnd"/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platforma za osobe s invaliditetom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040874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69298A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270.000,00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0F7A4D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77C010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270.000,00</w:t>
            </w:r>
          </w:p>
        </w:tc>
      </w:tr>
      <w:tr w:rsidR="003B47A9" w:rsidRPr="00854362" w14:paraId="19E0B74F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772886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FE74C1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75F713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270.000,00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3880B4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526503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270.000,00</w:t>
            </w:r>
          </w:p>
        </w:tc>
      </w:tr>
      <w:tr w:rsidR="003B47A9" w:rsidRPr="00854362" w14:paraId="0F64F38B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CE51D4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CA1F76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C9C070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270.000,00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8C55EC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6D1884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270.000,00</w:t>
            </w:r>
          </w:p>
        </w:tc>
      </w:tr>
      <w:tr w:rsidR="003B47A9" w:rsidRPr="00854362" w14:paraId="77518725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FCB6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9FE5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F089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AC4B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270.000,00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A154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EE20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270.000,00</w:t>
            </w:r>
          </w:p>
        </w:tc>
      </w:tr>
      <w:tr w:rsidR="003B47A9" w:rsidRPr="00854362" w14:paraId="2F309FEE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A929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6D0A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02F3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F93C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270.000,00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490A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F522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270.000,00</w:t>
            </w:r>
          </w:p>
        </w:tc>
      </w:tr>
      <w:tr w:rsidR="003B47A9" w:rsidRPr="00854362" w14:paraId="104A7B81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4328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3EA7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6CDB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DDFC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270.000,00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FE03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A6E6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270.000,00</w:t>
            </w:r>
          </w:p>
        </w:tc>
      </w:tr>
      <w:tr w:rsidR="003B47A9" w:rsidRPr="00854362" w14:paraId="18EE51E1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470B0A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K100020 Uređenje vidikovaca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23681C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01DEAE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6C9E64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A931DE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2161D2B1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9C7D20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1CFF26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192962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F966BD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8B420F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654D9AF7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0DC88C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778D24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128A5C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F6D441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DD952E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1AFC88CF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EE10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BA79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8B11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F389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9F1C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C8CA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5197AD34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9322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5206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84E3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E063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19BE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7265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2FE42769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C81A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5B9E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8D60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712C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8F08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1465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4B0C85BA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EC8BCA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K200020 Športsko rekreacijski centar </w:t>
            </w:r>
            <w:proofErr w:type="spellStart"/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Žanjeva</w:t>
            </w:r>
            <w:proofErr w:type="spellEnd"/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s lučicom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5F99CB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3FE211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747B4C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4EE750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080D2944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A7317E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C68988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3B0B2A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CC1DC3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42A5BB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33F66AEA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BF4C88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8BCDC8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065BF0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A5F279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F7FC6B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0CC514D6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05B1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lastRenderedPageBreak/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3512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D302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DA3C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1186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2251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3D360108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CFB6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692D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B061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6442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0654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B277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5B929F33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2730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4060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7E14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A5D7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0CE6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A873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630B0F26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2F24D4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K200030 Izgradnja i rekonstrukcija dječjih igrališta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48B904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125.000,00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92A0A4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CD9C2A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90E421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125.000,00</w:t>
            </w:r>
          </w:p>
        </w:tc>
      </w:tr>
      <w:tr w:rsidR="003B47A9" w:rsidRPr="00854362" w14:paraId="783BA161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A5122F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5B7F2E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125.000,00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CEDEA6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E460F2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0C09C5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125.000,00</w:t>
            </w:r>
          </w:p>
        </w:tc>
      </w:tr>
      <w:tr w:rsidR="003B47A9" w:rsidRPr="00854362" w14:paraId="196B6DE7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2AB014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55CA33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125.000,00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DED2A3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E79B8F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EBA3AB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125.000,00</w:t>
            </w:r>
          </w:p>
        </w:tc>
      </w:tr>
      <w:tr w:rsidR="003B47A9" w:rsidRPr="00854362" w14:paraId="4CA243FC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3EE3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68FC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63F9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125.000,00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2B1E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035F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374B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125.000,00</w:t>
            </w:r>
          </w:p>
        </w:tc>
      </w:tr>
      <w:tr w:rsidR="003B47A9" w:rsidRPr="00854362" w14:paraId="062ACA07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705C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52DA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47C3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125.000,00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F08A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BB5F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1F4D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125.000,00</w:t>
            </w:r>
          </w:p>
        </w:tc>
      </w:tr>
      <w:tr w:rsidR="003B47A9" w:rsidRPr="00854362" w14:paraId="54148FCD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5340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8CC7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8399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125.000,00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4FE5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F005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CD92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125.000,00</w:t>
            </w:r>
          </w:p>
        </w:tc>
      </w:tr>
      <w:tr w:rsidR="003B47A9" w:rsidRPr="00854362" w14:paraId="5C51BC33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3DDA07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K200031 Uređenje sportskog terena i dvorane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860B0E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070051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480BF9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A41E09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79FE84C3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6ADC4F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36A532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1040E8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3AF10D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E25C4E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51A42576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438204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83C26B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6A697F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020DC3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7ADCD2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56255642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E06F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E2F8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273A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AF80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9E6C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7500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6F3B20C5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B13A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D697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neproizvedene</w:t>
            </w:r>
            <w:proofErr w:type="spellEnd"/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41A3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E0F2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882A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9ADB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3B9086BB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5221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9EEB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820A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95A4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9CED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178B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6EBA5395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28D78A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K200035 Izgradnja šetnica i biciklističkih staza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85A1B1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3CD662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9D5575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885592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3DDCC580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D25653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EA943B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E971DF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664805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89B6E2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45FAFD84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9918D5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FE884F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641FEA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CD411D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EBDE4B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3302034A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C990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786D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CFC7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F101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9238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52F3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116A8417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4F65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B33E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23BA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6FAE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4B1E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9F57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0214AB06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A202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F473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AD4E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775C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EC39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23F5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1D70E8FD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DF1C46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K300005 Uređenje raskrižja </w:t>
            </w:r>
            <w:proofErr w:type="spellStart"/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Sutikla</w:t>
            </w:r>
            <w:proofErr w:type="spellEnd"/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 I. faza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F09226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C79989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FE0BF1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C0F991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</w:tr>
      <w:tr w:rsidR="003B47A9" w:rsidRPr="00854362" w14:paraId="1A39B632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FA6FF6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4A04BC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48746A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4AEC4E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FC4569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</w:tr>
      <w:tr w:rsidR="003B47A9" w:rsidRPr="00854362" w14:paraId="6500F0AE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30F548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E29EFD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9E30B8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63E472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E3BBE5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</w:tr>
      <w:tr w:rsidR="003B47A9" w:rsidRPr="00854362" w14:paraId="487BA04B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E397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EBC6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DB9B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A919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F840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9C3D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</w:tr>
      <w:tr w:rsidR="003B47A9" w:rsidRPr="00854362" w14:paraId="6FBDDE17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1412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C475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9788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07A3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CDD1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B21D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</w:tr>
      <w:tr w:rsidR="003B47A9" w:rsidRPr="00854362" w14:paraId="7DB2AE74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DFFF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2221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39BE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015C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0439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ED37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200.000,00</w:t>
            </w:r>
          </w:p>
        </w:tc>
      </w:tr>
      <w:tr w:rsidR="003B47A9" w:rsidRPr="00854362" w14:paraId="4AB953AA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ADB83A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K400001 Uređenje groblja u Podgori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256DD6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978D80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C03E73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CCB34E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</w:tr>
      <w:tr w:rsidR="003B47A9" w:rsidRPr="00854362" w14:paraId="31E9D07E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2CB813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42805E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E762A6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644BA6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5B0FD1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</w:tr>
      <w:tr w:rsidR="003B47A9" w:rsidRPr="00854362" w14:paraId="28405ABE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1F03EA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8A04E1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8E0452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EC90A7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1A313E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90.000,00</w:t>
            </w:r>
          </w:p>
        </w:tc>
      </w:tr>
      <w:tr w:rsidR="003B47A9" w:rsidRPr="00854362" w14:paraId="375055AA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5F73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A3B7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93F4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DF70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A14F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330B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</w:tr>
      <w:tr w:rsidR="003B47A9" w:rsidRPr="00854362" w14:paraId="481E5B17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3204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AA64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AB5A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6E3A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7D1A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40EF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</w:tr>
      <w:tr w:rsidR="003B47A9" w:rsidRPr="00854362" w14:paraId="142698A1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960E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6E07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E4D0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E2C4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4BF9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6AEA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40.000,00</w:t>
            </w:r>
          </w:p>
        </w:tc>
      </w:tr>
      <w:tr w:rsidR="003B47A9" w:rsidRPr="00854362" w14:paraId="0D385542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A242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A4AA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DE77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6A0E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8308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AD77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62893334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52B8FD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339A37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540D1D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2BEF52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2CECC8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</w:tr>
      <w:tr w:rsidR="003B47A9" w:rsidRPr="00854362" w14:paraId="7F2CDE8F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E3BC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79AE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F764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A39A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2485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DB31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</w:tr>
      <w:tr w:rsidR="003B47A9" w:rsidRPr="00854362" w14:paraId="06941089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3064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525E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C648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9D68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DA9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BE66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</w:tr>
      <w:tr w:rsidR="003B47A9" w:rsidRPr="00854362" w14:paraId="5BAE120D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B13E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8B28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6DFC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4C31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D40B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893E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60.000,00</w:t>
            </w:r>
          </w:p>
        </w:tc>
      </w:tr>
      <w:tr w:rsidR="003B47A9" w:rsidRPr="00854362" w14:paraId="063BC338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FF76B7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 xml:space="preserve">Kapitalni projekt K400010 Uređenje groblja u </w:t>
            </w:r>
            <w:proofErr w:type="spellStart"/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Drašnicama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1E29FE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E1D3B6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27DD4F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060A23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3B47A9" w:rsidRPr="00854362" w14:paraId="3C79A1F6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DBCFE6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678A51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D61230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2891FE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198C2E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3B47A9" w:rsidRPr="00854362" w14:paraId="23421BF9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14731E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3518AE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A4BD8E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ACBF25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D1D2C8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3B47A9" w:rsidRPr="00854362" w14:paraId="29A14691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7ECA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DE02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C7E0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B87D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63C6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7652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3B47A9" w:rsidRPr="00854362" w14:paraId="0E9C5A0A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CECA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EF96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2327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5ECF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0D0B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3E88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3B47A9" w:rsidRPr="00854362" w14:paraId="3A6048C2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6E0B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69C7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DB44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B192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1FBD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8145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20.000,00</w:t>
            </w:r>
          </w:p>
        </w:tc>
      </w:tr>
      <w:tr w:rsidR="003B47A9" w:rsidRPr="00854362" w14:paraId="40B29734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AD4127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K400020 Uređenje groblja u Igranima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4D45C5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1E6F63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480141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-66,67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09073A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723DE981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E5F7A3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FDF4FA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4FF160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8FBEC8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-66,67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3AD811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46015E7E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C33E2C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D8F381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A66CD3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4DBF70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-66,67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5A069A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3B513078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2DE2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1DBA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4932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EE25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DF7E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-66,67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C19A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1627CC57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D2C4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7B07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neproizvedene</w:t>
            </w:r>
            <w:proofErr w:type="spellEnd"/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908C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20AA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EFB5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CF03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3B47A9" w:rsidRPr="00854362" w14:paraId="6F7EAE5B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6EA1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F4EF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4648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1FF0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1F49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1AD3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</w:tr>
      <w:tr w:rsidR="003B47A9" w:rsidRPr="00854362" w14:paraId="6BC0D8D2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3CCA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FC6D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AFBB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799B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19D9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83B1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2AEFB507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AD1D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1387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0F84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10EE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5E22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0CB9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6CF5C8DD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9009E7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K400030 Uređenje groblja u Živogošću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7CC1BA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C4E19D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B41C86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5B146C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5EF04C7F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C27AE7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95BC4C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097A6D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4E906B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AB438B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060E5576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3B38EA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A75B4A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0A045C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FA1DEB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FE9592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7D5C990E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141F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D9AF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EF2F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AA8A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58CE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B392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6701FD04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8B30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8368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1D5D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5039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7FFC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BCD5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0BCC7EF9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45DF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4B81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67C5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D858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8570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03A6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2C04AB89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F2FC0D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K500001 Javna rasvjeta- PODGORA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606D72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F787FC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CC9FCB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BF1883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6B063A60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A3567B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DD95D4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6DC5FA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F4E9B6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5ACA36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010330E3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8FA746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B50734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862444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CE3271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15FBDD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7C11B533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71C1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DEEA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986E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9775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4A85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9DF2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60C39028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158F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FDEA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E0A2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877A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3E4D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EE06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24B52495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E25F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39A5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425F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136F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6917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6BBF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2BE9C836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44930A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K500010 Javna rasvjeta- DRAŠNICE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6DC96A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78BE3D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CB0E69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98B9BE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3B47A9" w:rsidRPr="00854362" w14:paraId="6C5923E7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2B295C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829158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B2B261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16148F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C38712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3B47A9" w:rsidRPr="00854362" w14:paraId="32AA198A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2C3589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B2B01F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BF6F11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B8AE39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A498CC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3B47A9" w:rsidRPr="00854362" w14:paraId="5E8ED3B1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290E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E02F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408F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963D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7329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C0F9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</w:tr>
      <w:tr w:rsidR="003B47A9" w:rsidRPr="00854362" w14:paraId="571086F8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C243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60F9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039B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30E0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EEA2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8D2E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</w:tr>
      <w:tr w:rsidR="003B47A9" w:rsidRPr="00854362" w14:paraId="73DA280B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6ACD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1784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093F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91F8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C66A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BB77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40.000,00</w:t>
            </w:r>
          </w:p>
        </w:tc>
      </w:tr>
      <w:tr w:rsidR="003B47A9" w:rsidRPr="00854362" w14:paraId="59A72AFB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33F29B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K500020 Javna rasvjeta- IGRANE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92FB40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61A885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2ED987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FFF212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3B47A9" w:rsidRPr="00854362" w14:paraId="0DE87F7E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D28D54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28A9C1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A93317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BDC850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5E85A9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3B47A9" w:rsidRPr="00854362" w14:paraId="6F21DA31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B6FCB6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ADC1FD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9BD5B2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05E08D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285B94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3B47A9" w:rsidRPr="00854362" w14:paraId="571DC2B6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C7E3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3CE7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5739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F650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3B85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4235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</w:tr>
      <w:tr w:rsidR="003B47A9" w:rsidRPr="00854362" w14:paraId="14554A9A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399B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D7E1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A119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0B4C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40CB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77FF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</w:tr>
      <w:tr w:rsidR="003B47A9" w:rsidRPr="00854362" w14:paraId="1B95A77C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BB2F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C757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3D6C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3B47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EEBB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64F1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40.000,00</w:t>
            </w:r>
          </w:p>
        </w:tc>
      </w:tr>
      <w:tr w:rsidR="003B47A9" w:rsidRPr="00854362" w14:paraId="31C06F0A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747105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Kapitalni projekt K500030 Javna rasvjeta- ŽIVOGOŠĆE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C4BDB8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532EEF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E074B4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8DFEE2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</w:tr>
      <w:tr w:rsidR="003B47A9" w:rsidRPr="00854362" w14:paraId="51FA22DE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E70ABC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37B90C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66E93D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B2B502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7AE3A2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</w:tr>
      <w:tr w:rsidR="003B47A9" w:rsidRPr="00854362" w14:paraId="36210FFC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4186EA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85A960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63A405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3C3337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29AC26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</w:tr>
      <w:tr w:rsidR="003B47A9" w:rsidRPr="00854362" w14:paraId="53AA013B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F084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E059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9D56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D0FA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DA8A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C9AC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</w:tr>
      <w:tr w:rsidR="003B47A9" w:rsidRPr="00854362" w14:paraId="66832F37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E1ED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1A88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AD9A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D6FC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60C6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6562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</w:tr>
      <w:tr w:rsidR="003B47A9" w:rsidRPr="00854362" w14:paraId="59BC5470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73B4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AEF8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335B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00E6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4B73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4BAB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60.000,00</w:t>
            </w:r>
          </w:p>
        </w:tc>
      </w:tr>
      <w:tr w:rsidR="003B47A9" w:rsidRPr="00854362" w14:paraId="389D93DF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9002D3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K600001 Nabava  opreme i vozila za zbrinjavanje komunalnog otpada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6D41F2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2BCED0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4DDB35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835878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</w:tr>
      <w:tr w:rsidR="003B47A9" w:rsidRPr="00854362" w14:paraId="0F5CF753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03EAAA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05 Zaštita okoliša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F259DF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128CEC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591E39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8D5DBC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</w:tr>
      <w:tr w:rsidR="003B47A9" w:rsidRPr="00854362" w14:paraId="204822C9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C88EE0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C21BD8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5706BC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4E2E68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FB2252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</w:tr>
      <w:tr w:rsidR="003B47A9" w:rsidRPr="00854362" w14:paraId="347C83AC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B35C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B45C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08A0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C2B3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30D2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BD30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</w:tr>
      <w:tr w:rsidR="003B47A9" w:rsidRPr="00854362" w14:paraId="71F952AF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4312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F876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B590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2779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2E23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CB28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</w:tr>
      <w:tr w:rsidR="003B47A9" w:rsidRPr="00854362" w14:paraId="02FC1EB1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5F08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8FC5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5E0F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4162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2DFD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0FBE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5B5C272D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21D0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423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F8BC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Prijevozna sredstva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1342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B334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B2D1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DC6B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612DE9A5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957CFF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K600003 Komunalna zona Gornje Igrane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8D363F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0AFF8F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9EDFE1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A393ED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13AF7705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96949B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05 Zaštita okoliša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73DC51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7BF453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FCE655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C12435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2E04A9F6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D75B6A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7EE366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8AB188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6D851C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3C6004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45301DCC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90ED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C45F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432F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36C8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7E94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D78C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64B887CF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4065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3C1F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43D4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08B6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03BB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ED04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1514DDB9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EF88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025D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751D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B5E3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9B41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F20A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579CF516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C8AAC0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Program 1000 PROGRAM SOCIJALNE SKRBI I NOVČANIH DAVANJA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4EF5FCE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427.000,00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4DF50A6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4C9C15D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AFF84F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427.000,00</w:t>
            </w:r>
          </w:p>
        </w:tc>
      </w:tr>
      <w:tr w:rsidR="003B47A9" w:rsidRPr="00854362" w14:paraId="41AFE8B7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B73226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Aktivnost A200000 POTICANJE USTANOVA I UDRUGA SOCIJALNOG KARAKTERA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AFBF2A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E99E39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0BBE9C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40512D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3B47A9" w:rsidRPr="00854362" w14:paraId="679D716A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47F99F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10 Socijalna zaštita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E413D6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7DDF25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8A5A2A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55CE3D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3B47A9" w:rsidRPr="00854362" w14:paraId="4FC05761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E14E63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2CFDB3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B1998A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002506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3D3646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3B47A9" w:rsidRPr="00854362" w14:paraId="0D4956D0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4FD6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A381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7158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3002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A36B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1835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3B47A9" w:rsidRPr="00854362" w14:paraId="1CC3DD7A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41CB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F5AD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C142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E5BF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BAC6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123B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3B47A9" w:rsidRPr="00854362" w14:paraId="5F2D0EAF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45B6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430B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E180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C90D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C9EA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063A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20.000,00</w:t>
            </w:r>
          </w:p>
        </w:tc>
      </w:tr>
      <w:tr w:rsidR="003B47A9" w:rsidRPr="00854362" w14:paraId="585FF566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E992EC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T100002 POMOĆ OBITELJIMA I KUĆANSTVIMA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5A58FD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329.000,00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B8D1B3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F5A694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A8556C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329.000,00</w:t>
            </w:r>
          </w:p>
        </w:tc>
      </w:tr>
      <w:tr w:rsidR="003B47A9" w:rsidRPr="00854362" w14:paraId="1D1EEC84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4563EB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10 Socijalna zaštita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BB0EB9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329.000,00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D49E18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65DFFA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F25EDC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329.000,00</w:t>
            </w:r>
          </w:p>
        </w:tc>
      </w:tr>
      <w:tr w:rsidR="003B47A9" w:rsidRPr="00854362" w14:paraId="636CEA07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66450E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1809CA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319.000,00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E06EB1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A74C5B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CD0DAF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319.000,00</w:t>
            </w:r>
          </w:p>
        </w:tc>
      </w:tr>
      <w:tr w:rsidR="003B47A9" w:rsidRPr="00854362" w14:paraId="6F0317E8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B068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5554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5A3D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319.000,00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C470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DA70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E202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319.000,00</w:t>
            </w:r>
          </w:p>
        </w:tc>
      </w:tr>
      <w:tr w:rsidR="003B47A9" w:rsidRPr="00854362" w14:paraId="0DB66DBD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9068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C74F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ED36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319.000,00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0394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2617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1D1B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319.000,00</w:t>
            </w:r>
          </w:p>
        </w:tc>
      </w:tr>
      <w:tr w:rsidR="003B47A9" w:rsidRPr="00854362" w14:paraId="1D5572E9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C977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CA09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9258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319.000,00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0BA9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37FA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453F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319.000,00</w:t>
            </w:r>
          </w:p>
        </w:tc>
      </w:tr>
      <w:tr w:rsidR="003B47A9" w:rsidRPr="00854362" w14:paraId="02833E72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226221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BF7D20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D42585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544326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44FBFF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3B47A9" w:rsidRPr="00854362" w14:paraId="515CE636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F503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6102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75AF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AE1D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8094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86D1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3B47A9" w:rsidRPr="00854362" w14:paraId="5F406DEC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898E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FD13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9A3B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A659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74D7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35CE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3B47A9" w:rsidRPr="00854362" w14:paraId="01605087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5ECA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5589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3F44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FA28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A371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0030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3B47A9" w:rsidRPr="00854362" w14:paraId="24B1B182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6FDF4A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T200002 Zaželi sunce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79E971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78.000,00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A16063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9F88DA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F5ED8D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78.000,00</w:t>
            </w:r>
          </w:p>
        </w:tc>
      </w:tr>
      <w:tr w:rsidR="003B47A9" w:rsidRPr="00854362" w14:paraId="272AB557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FF3966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10 Socijalna zaštita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EDCCC0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78.000,00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78BD24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A0ECE4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50D380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78.000,00</w:t>
            </w:r>
          </w:p>
        </w:tc>
      </w:tr>
      <w:tr w:rsidR="003B47A9" w:rsidRPr="00854362" w14:paraId="4764E550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C7B93D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BE257C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78.000,00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54F00A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2D8F4D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834A9D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78.000,00</w:t>
            </w:r>
          </w:p>
        </w:tc>
      </w:tr>
      <w:tr w:rsidR="003B47A9" w:rsidRPr="00854362" w14:paraId="561778DC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E151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BE3D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0190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78.000,00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BFEC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AC43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6E97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78.000,00</w:t>
            </w:r>
          </w:p>
        </w:tc>
      </w:tr>
      <w:tr w:rsidR="003B47A9" w:rsidRPr="00854362" w14:paraId="7EDC4A1F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468B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1F15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3C38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78.000,00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0419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054B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F69D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78.000,00</w:t>
            </w:r>
          </w:p>
        </w:tc>
      </w:tr>
      <w:tr w:rsidR="003B47A9" w:rsidRPr="00854362" w14:paraId="126ECF63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4927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43F0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351F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78.000,00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CBA8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C138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4DC2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78.000,00</w:t>
            </w:r>
          </w:p>
        </w:tc>
      </w:tr>
      <w:tr w:rsidR="003B47A9" w:rsidRPr="00854362" w14:paraId="515BE274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4016CF2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Program 1000 ZAŠTITA OD POŽARA, CIVILNA ZAŠTITA I SIGURNOST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4616C36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1.177.000,00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7252CF8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6DF180E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0,85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64EC1E8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1.187.000,00</w:t>
            </w:r>
          </w:p>
        </w:tc>
      </w:tr>
      <w:tr w:rsidR="003B47A9" w:rsidRPr="00854362" w14:paraId="0CA655D6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D0B6BE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TROŠKOVI CIVILNE ZAŠTITE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A3889F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6118FE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ACACCE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123FCC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3B47A9" w:rsidRPr="00854362" w14:paraId="234D3096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437B4E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03 Javni red i sigurnost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823EAA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4EE796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BB4A26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BC86EB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3B47A9" w:rsidRPr="00854362" w14:paraId="1A2083C9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34DC1D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912E6D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52DCE3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94D229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F3407E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3B47A9" w:rsidRPr="00854362" w14:paraId="407C4A46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C7F7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238E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E56A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E2E5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5716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BC75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</w:tr>
      <w:tr w:rsidR="003B47A9" w:rsidRPr="00854362" w14:paraId="1364B747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A333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B083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6F3F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AC16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A2F0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B42F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</w:tr>
      <w:tr w:rsidR="003B47A9" w:rsidRPr="00854362" w14:paraId="5B57C886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7E57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A51A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A7A0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972D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81A7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D32E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15.000,00</w:t>
            </w:r>
          </w:p>
        </w:tc>
      </w:tr>
      <w:tr w:rsidR="003B47A9" w:rsidRPr="00854362" w14:paraId="056153D4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1B4A46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REDOVNA DJELATNOST DVD PODGORA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A13061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6DC721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21109B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3,33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2AE578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310.000,00</w:t>
            </w:r>
          </w:p>
        </w:tc>
      </w:tr>
      <w:tr w:rsidR="003B47A9" w:rsidRPr="00854362" w14:paraId="6D6123B3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1D9A7D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03 Javni red i sigurnost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607881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9FCB6A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EF8A69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3,33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41B10D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310.000,00</w:t>
            </w:r>
          </w:p>
        </w:tc>
      </w:tr>
      <w:tr w:rsidR="003B47A9" w:rsidRPr="00854362" w14:paraId="6C83C814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2A37AF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4B0659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E35225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774874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3,33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C7696C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310.000,00</w:t>
            </w:r>
          </w:p>
        </w:tc>
      </w:tr>
      <w:tr w:rsidR="003B47A9" w:rsidRPr="00854362" w14:paraId="16420D29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F9B7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C8D0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B537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D8A6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304D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3,33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D257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310.000,00</w:t>
            </w:r>
          </w:p>
        </w:tc>
      </w:tr>
      <w:tr w:rsidR="003B47A9" w:rsidRPr="00854362" w14:paraId="07AE0606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F9EB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8642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7740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A0E8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CF5F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3,33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3D34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310.000,00</w:t>
            </w:r>
          </w:p>
        </w:tc>
      </w:tr>
      <w:tr w:rsidR="003B47A9" w:rsidRPr="00854362" w14:paraId="41D684C1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9BE8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E997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2E11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3293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123B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3,33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3B2F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310.000,00</w:t>
            </w:r>
          </w:p>
        </w:tc>
      </w:tr>
      <w:tr w:rsidR="003B47A9" w:rsidRPr="00854362" w14:paraId="71922F69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DAFA8B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A100003 SEZONSKA OBRANA OD POŽARA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6E8750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192.000,00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EDF8E9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16E6EB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49ACC0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192.000,00</w:t>
            </w:r>
          </w:p>
        </w:tc>
      </w:tr>
      <w:tr w:rsidR="003B47A9" w:rsidRPr="00854362" w14:paraId="3449B7E3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031CD8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03 Javni red i sigurnost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1A75E2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192.000,00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CD5013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29DB55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74384C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192.000,00</w:t>
            </w:r>
          </w:p>
        </w:tc>
      </w:tr>
      <w:tr w:rsidR="003B47A9" w:rsidRPr="00854362" w14:paraId="39C1A66C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B20410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F6B80E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192.000,00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A3D3C8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A48688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6DDE5B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192.000,00</w:t>
            </w:r>
          </w:p>
        </w:tc>
      </w:tr>
      <w:tr w:rsidR="003B47A9" w:rsidRPr="00854362" w14:paraId="6C6017E0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A3F1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36EF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494C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192.000,00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C862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B40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D4D6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192.000,00</w:t>
            </w:r>
          </w:p>
        </w:tc>
      </w:tr>
      <w:tr w:rsidR="003B47A9" w:rsidRPr="00854362" w14:paraId="045589CF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0DF1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B52C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3FCA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192.000,00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F7FE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9E14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5763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192.000,00</w:t>
            </w:r>
          </w:p>
        </w:tc>
      </w:tr>
      <w:tr w:rsidR="003B47A9" w:rsidRPr="00854362" w14:paraId="03DCB913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46BB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4468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3ACF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192.000,00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EA75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59B6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6A09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192.000,00</w:t>
            </w:r>
          </w:p>
        </w:tc>
      </w:tr>
      <w:tr w:rsidR="003B47A9" w:rsidRPr="00854362" w14:paraId="403C91F7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5B4C20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A100004 Pomoći zdravstvenim organizacijama, institucijama i praksama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28556B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05DB80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66A9C5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2FBC83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160.000,00</w:t>
            </w:r>
          </w:p>
        </w:tc>
      </w:tr>
      <w:tr w:rsidR="003B47A9" w:rsidRPr="00854362" w14:paraId="5F19E889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EB87C2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07 Zdravstvo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680ED8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B25B8A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129994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3E97AD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160.000,00</w:t>
            </w:r>
          </w:p>
        </w:tc>
      </w:tr>
      <w:tr w:rsidR="003B47A9" w:rsidRPr="00854362" w14:paraId="576DCCE4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FFAC19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1E16DF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044418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5926C4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D5094E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</w:tr>
      <w:tr w:rsidR="003B47A9" w:rsidRPr="00854362" w14:paraId="1FF25A60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A38A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BE86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FCF2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AB7D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AFD6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7695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</w:tr>
      <w:tr w:rsidR="003B47A9" w:rsidRPr="00854362" w14:paraId="337977F4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1C7D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BD74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E684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443F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F329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4B3F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</w:tr>
      <w:tr w:rsidR="003B47A9" w:rsidRPr="00854362" w14:paraId="49D5A721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BA85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56C7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E014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476B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ADD2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26A5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60.000,00</w:t>
            </w:r>
          </w:p>
        </w:tc>
      </w:tr>
      <w:tr w:rsidR="003B47A9" w:rsidRPr="00854362" w14:paraId="41294469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479779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2ED336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0D9803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3194FC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D16077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4CB0B645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2445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583E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2A9E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E0E5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800C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1E95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75D9EA74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D59D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C991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92D1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2C3B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BE5F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28A2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39D9F92A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4558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12F5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1477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0531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F5FA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6925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265F60A9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A38920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A100010 FINANCIRANJE UDRUGA OD ZNAČAJA ZA ZAŠTITU I SPAŠAVANJE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74610B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5FC537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C1AAFE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6DC240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0917AEA7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40C02B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03 Javni red i sigurnost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BD21A9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652544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F78816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D08790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7BECF8AD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C93FD7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470361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FD80B7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E3C986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5AFFF9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76C8DE21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D074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DD19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E65A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F4CD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3369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1DC9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38307F07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E7E3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BF9E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E5C5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A795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E97E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5B4A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6CDC7703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5FBE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lastRenderedPageBreak/>
              <w:t>381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D5D8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AD08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D960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0F74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B919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20945026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0CE9A4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K100001 Nabava vatrogasnog vozila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101C77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410.000,00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C4D53F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D9A951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E55E73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410.000,00</w:t>
            </w:r>
          </w:p>
        </w:tc>
      </w:tr>
      <w:tr w:rsidR="003B47A9" w:rsidRPr="00854362" w14:paraId="08E54840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4D37E7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03 Javni red i sigurnost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0A8ACE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410.000,00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1FEAB0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1F42EE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FB7CAA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410.000,00</w:t>
            </w:r>
          </w:p>
        </w:tc>
      </w:tr>
      <w:tr w:rsidR="003B47A9" w:rsidRPr="00854362" w14:paraId="7328230D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F1176D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C09342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410.000,00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821B2E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FD9046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38A13D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410.000,00</w:t>
            </w:r>
          </w:p>
        </w:tc>
      </w:tr>
      <w:tr w:rsidR="003B47A9" w:rsidRPr="00854362" w14:paraId="2573E61E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5A4E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4236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03A4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410.000,00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8B7A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A067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6CEA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410.000,00</w:t>
            </w:r>
          </w:p>
        </w:tc>
      </w:tr>
      <w:tr w:rsidR="003B47A9" w:rsidRPr="00854362" w14:paraId="79C8507B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FDED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5DFE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BD1B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410.000,00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A800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D644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BECC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410.000,00</w:t>
            </w:r>
          </w:p>
        </w:tc>
      </w:tr>
      <w:tr w:rsidR="003B47A9" w:rsidRPr="00854362" w14:paraId="68B623B8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480F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382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5189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D38E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410.000,00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D3D9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1198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E49E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410.000,00</w:t>
            </w:r>
          </w:p>
        </w:tc>
      </w:tr>
      <w:tr w:rsidR="003B47A9" w:rsidRPr="00854362" w14:paraId="2DE6A7A9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E852CE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K100003 Izrada projekata za prevenciju, povećanje pripravnosti u slučaju prirodnih i drugih katastrofa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618525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E1BA4D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58F2EF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10953F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66705B20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4BAC71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03 Javni red i sigurnost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C74051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9F3E70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CF2965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17E543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016CA28B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F64C27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7859E2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C123F3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31058D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52D99A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31069D50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4602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A623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76C7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8F4D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4926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12DC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358A7E54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DD48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E864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104D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4744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E2B3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C281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6B13E610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D280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60B7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1683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78CA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BB38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2A86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7C4C9AA4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756DE1C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Program 1000 ŠPORTSKE UDRUGE I DRUŠTVA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37C8E8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165.000,00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2C7594A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35D4DE4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42601D3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165.000,00</w:t>
            </w:r>
          </w:p>
        </w:tc>
      </w:tr>
      <w:tr w:rsidR="003B47A9" w:rsidRPr="00854362" w14:paraId="092ED7AE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1D58E7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FINANCIRANJE ŠPORTSKIH UDRUGA I DRUŠTAVA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8C78C6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A621A1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08FD9E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9A7E5F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</w:tr>
      <w:tr w:rsidR="003B47A9" w:rsidRPr="00854362" w14:paraId="54949303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514ED9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EEBFA0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DE474A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05CF44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914232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</w:tr>
      <w:tr w:rsidR="003B47A9" w:rsidRPr="00854362" w14:paraId="5A46304F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2D8B4C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E9B21B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069158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A6C217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14D371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</w:tr>
      <w:tr w:rsidR="003B47A9" w:rsidRPr="00854362" w14:paraId="09D94EB8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83C3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9D01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09CE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F491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4D48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9DD3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</w:tr>
      <w:tr w:rsidR="003B47A9" w:rsidRPr="00854362" w14:paraId="68FA937C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DAF5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CE69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7E37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EECB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B9B5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4472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</w:tr>
      <w:tr w:rsidR="003B47A9" w:rsidRPr="00854362" w14:paraId="130F88DF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8E09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D44A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F398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F6DE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7F9A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25BF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150.000,00</w:t>
            </w:r>
          </w:p>
        </w:tc>
      </w:tr>
      <w:tr w:rsidR="003B47A9" w:rsidRPr="00854362" w14:paraId="536E84B3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602A0F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T100001 CRO RACE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DE4ED6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275716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E8D1B9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6695F0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3B47A9" w:rsidRPr="00854362" w14:paraId="53DB1B69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1E5B0F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3C33A8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3A8AFA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9682B8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C5AD64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3B47A9" w:rsidRPr="00854362" w14:paraId="2F8E6C4D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7B77F2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5951C1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4633E9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E646B7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D7A800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3B47A9" w:rsidRPr="00854362" w14:paraId="427FA6AB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DA50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1F72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48B8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9C8D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B5B5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C0B0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</w:tr>
      <w:tr w:rsidR="003B47A9" w:rsidRPr="00854362" w14:paraId="3089960D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9BE8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ECA5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50CC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8D9E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D67F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B174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</w:tr>
      <w:tr w:rsidR="003B47A9" w:rsidRPr="00854362" w14:paraId="0DCF8E4E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E499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9E9A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6075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51DC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42E7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7568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15.000,00</w:t>
            </w:r>
          </w:p>
        </w:tc>
      </w:tr>
      <w:tr w:rsidR="003B47A9" w:rsidRPr="00854362" w14:paraId="69B39B34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6E92F33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Program 1000 PROGRAMI U KULTURI, KULTURNE UDRUGE I DRUŠTVA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6897D9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720.000,00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33A4DAF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670CA8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-6,94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4017BCD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670.000,00</w:t>
            </w:r>
          </w:p>
        </w:tc>
      </w:tr>
      <w:tr w:rsidR="003B47A9" w:rsidRPr="00854362" w14:paraId="21D40372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A560EB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FINANCIRANJE KULTURNIH UDRUGA I DRUŠTAVA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27EF00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ACBE25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AB6DF4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49F643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3B47A9" w:rsidRPr="00854362" w14:paraId="42291E68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D94FD4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7C4CCC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3F1D00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EC68A8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1BD9C7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3B47A9" w:rsidRPr="00854362" w14:paraId="7C6D5FBF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E80620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E3EB0F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617D39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B1C215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138D5C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3B47A9" w:rsidRPr="00854362" w14:paraId="19D7EECE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F0E4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3DB1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9C42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6ACC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E8F3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899F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3B47A9" w:rsidRPr="00854362" w14:paraId="437D93E3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1064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B1A3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9F8A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46FB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D910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2589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3B47A9" w:rsidRPr="00854362" w14:paraId="58BFC0F1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F4F0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8423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052E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9407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BA35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6600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30.000,00</w:t>
            </w:r>
          </w:p>
        </w:tc>
      </w:tr>
      <w:tr w:rsidR="003B47A9" w:rsidRPr="00854362" w14:paraId="3F9C0C52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F59BEC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ODRŽAVANJE SPOMENIKA KULTURE I VJERSKIH OBJEKATA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0F9DC3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C81519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822F4A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00F8CD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</w:tr>
      <w:tr w:rsidR="003B47A9" w:rsidRPr="00854362" w14:paraId="49CFB337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091804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8F3F3F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1E4584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01C539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9BEDA7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</w:tr>
      <w:tr w:rsidR="003B47A9" w:rsidRPr="00854362" w14:paraId="50BD447A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01B105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94F68E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678F4D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9566E9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3DC97E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3B47A9" w:rsidRPr="00854362" w14:paraId="740E8FA7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8CCF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B247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3178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9E99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3EA8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9034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3B47A9" w:rsidRPr="00854362" w14:paraId="03944FC3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9FEF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728F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B607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0EC8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DF5F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1054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3B47A9" w:rsidRPr="00854362" w14:paraId="1906FF89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48CB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lastRenderedPageBreak/>
              <w:t>381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7D82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CDBB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6ADB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306F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F28A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3B47A9" w:rsidRPr="00854362" w14:paraId="5FB6AE6F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C85EA1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872141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B7AEA1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5724AF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CB1E54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</w:tr>
      <w:tr w:rsidR="003B47A9" w:rsidRPr="00854362" w14:paraId="11686D8B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ED50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E6AC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3C91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6149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0457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5959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</w:tr>
      <w:tr w:rsidR="003B47A9" w:rsidRPr="00854362" w14:paraId="537C7F9D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F1D0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868F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0594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CAD9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C3C5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2CDC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</w:tr>
      <w:tr w:rsidR="003B47A9" w:rsidRPr="00854362" w14:paraId="1890145F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898D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CD5D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4492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687C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2A7E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FB92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70.000,00</w:t>
            </w:r>
          </w:p>
        </w:tc>
      </w:tr>
      <w:tr w:rsidR="003B47A9" w:rsidRPr="00854362" w14:paraId="018624AC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A6A413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A100005 ORGANIZIRANJE KULTURNIH ZBIVANJA I PROSLAVA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9560BB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50B5E2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0285B6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748739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4BAAA941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239874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408138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4E2DC4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E288B7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47B5CF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792FFD26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D2BF28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A0550E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8FCCE8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58C2ED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DEDDC7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7E3FEB21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F89E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B0AF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04C3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9CE4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C296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D2E8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7672D4B5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C406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FB38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6B1C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F35E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3962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3B7E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2066C3F4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7220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0831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2C7F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D9C0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6AD6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7167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1F9811AD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83BD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D470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BBFA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41BC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B287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B4DE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1A879114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7EAD84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K100013 Rekonstrukcija kino dvorane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77767F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ADB6E1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F1AD3E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340083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</w:tr>
      <w:tr w:rsidR="003B47A9" w:rsidRPr="00854362" w14:paraId="69423F77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DD56C1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FA1185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2303F0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FEE3BC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177BAB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</w:tr>
      <w:tr w:rsidR="003B47A9" w:rsidRPr="00854362" w14:paraId="267C44B2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D899B4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31729C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AAA33C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E90F82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A8D36C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</w:tr>
      <w:tr w:rsidR="003B47A9" w:rsidRPr="00854362" w14:paraId="0DB08F0E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41B9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20DF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DE45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CC46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6859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0EA1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</w:tr>
      <w:tr w:rsidR="003B47A9" w:rsidRPr="00854362" w14:paraId="55B52EDF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CCFB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AAD0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D9D5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9254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83AD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5EAF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</w:tr>
      <w:tr w:rsidR="003B47A9" w:rsidRPr="00854362" w14:paraId="1FDCD9BB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4132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454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EA4F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Dodatna ulaganja za ostalu nefinancijsku imovinu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B789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EF38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2643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BF68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300.000,00</w:t>
            </w:r>
          </w:p>
        </w:tc>
      </w:tr>
      <w:tr w:rsidR="003B47A9" w:rsidRPr="00854362" w14:paraId="35195EB3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699A21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K100014 Interpretacijski centar </w:t>
            </w:r>
            <w:proofErr w:type="spellStart"/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Zalina</w:t>
            </w:r>
            <w:proofErr w:type="spellEnd"/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kula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EED21C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A36ABA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E6350E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3245D3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3B47A9" w:rsidRPr="00854362" w14:paraId="6F32A03D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952D0B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91D041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932045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EDDB40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A51623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3B47A9" w:rsidRPr="00854362" w14:paraId="7E2E713B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43A3B7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90764D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BB4A9E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CE6F14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2C36CB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3B47A9" w:rsidRPr="00854362" w14:paraId="7E17F93C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AF2F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71A5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A28B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8B54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FDCB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3CDB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3B47A9" w:rsidRPr="00854362" w14:paraId="46496CF7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17A7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50BD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314E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518A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F0CB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6B63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3B47A9" w:rsidRPr="00854362" w14:paraId="0D9E8D0A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62BC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A484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3EDF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BECB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55B8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65B6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30.000,00</w:t>
            </w:r>
          </w:p>
        </w:tc>
      </w:tr>
      <w:tr w:rsidR="003B47A9" w:rsidRPr="00854362" w14:paraId="0982CCF9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69578B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K100015 Interpretacijski centar Galebova krila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F442A1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510987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8B6DA4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9E10B7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32421791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9FE2B0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6C5525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AF54A7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F37B10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68EE05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1B24ABF2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C8EEFF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298ABD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6058AD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DACEA6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DA918A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7802DF65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5297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5CB0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A6F8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4AF4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4596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7C4B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12E4004F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11F0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F1FD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5309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6785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24BE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701F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773EA173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C8F6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6E8F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4378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404A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41C4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D381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04023DDE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8C4AEB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T100001 Idejno rješenje grba Općine Podgora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C6F78B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B772DA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61FD8A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EC76F3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3B47A9" w:rsidRPr="00854362" w14:paraId="655499F3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50C198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C3D475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5E7680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98F3CB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71A41A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3B47A9" w:rsidRPr="00854362" w14:paraId="1CCABEBF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9A2DEA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844DBF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4B8C75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FC4184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0E3C35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3B47A9" w:rsidRPr="00854362" w14:paraId="0CBE459F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77C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5128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5503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403A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D398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475F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3B47A9" w:rsidRPr="00854362" w14:paraId="2C590DFE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1A3C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4D9E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8D0E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41C0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3B25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CF11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3B47A9" w:rsidRPr="00854362" w14:paraId="2C9BF3F2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A83A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9178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84DB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A3DB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FA12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71E8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30.000,00</w:t>
            </w:r>
          </w:p>
        </w:tc>
      </w:tr>
      <w:tr w:rsidR="003B47A9" w:rsidRPr="00854362" w14:paraId="06F27A03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5EA53E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T100016 Unapređenje i razvoj društveno-kulturnih programa, projekata i sadržaja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9A14EE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C5C141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37B5D9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EC3572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3DEF7A7D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F3F839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2A7B15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64B11A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8F0EC3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DA3BF5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7883A7D9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73AF53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BDCFBD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7B74DC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E30059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352549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4E6F1847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B3A3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5896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60A0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B191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F495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CBC4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76F792CD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32FA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763D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F2BD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0C79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6D86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7F53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0308B682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7AF7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459B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21B9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866F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2CAA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62A7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4E68ADF4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004E5C7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Program 1000 LIFE PROGRAM BJELOGLAVI SUPOVI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93D0BE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5FE9E3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6409675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7CF7FD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50A70D53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0E648B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K100001 LIFE PROGRAM BJELOGLAVI SUPOVI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D80CE4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1774BC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8A3933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652C6F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45A8C156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3B71A1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05 Zaštita okoliša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26FF41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BF4D2A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A41390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3350FB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212BD186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60DE29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DBBDA9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ABC6FE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A1D9D2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D21B50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4BBBE379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1C9B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32DC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FA75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2DCF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2CF7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DA76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0A88744C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2769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D673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C637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0EAE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17B5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65C8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379F02DD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2458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11AB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9ADF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31F3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155F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B245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45D1B9A3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6A3DB48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Program 1000 POLJOPRIVREDA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C43432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B74448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674BCB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77886A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</w:tr>
      <w:tr w:rsidR="003B47A9" w:rsidRPr="00854362" w14:paraId="496E1C21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9CB725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Uređenje postojećih zapuštenih poljskih puteva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CED479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5DF841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ADADD8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970DA2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</w:tr>
      <w:tr w:rsidR="003B47A9" w:rsidRPr="00854362" w14:paraId="49902021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039F18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9F3DC8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B60E78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F9E61B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A1743C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</w:tr>
      <w:tr w:rsidR="003B47A9" w:rsidRPr="00854362" w14:paraId="267D3216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92D6EF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F07304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1D319B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A8F1F4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FAEF86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38F896F8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72A5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130B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6AAC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28D6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68A1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C9BF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22001231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4771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8B24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B0A6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A0FD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F8F5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9DDD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53D51BA9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6A52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AFB0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DDD9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AC8B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2ECA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E544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100.000,00</w:t>
            </w:r>
          </w:p>
        </w:tc>
      </w:tr>
      <w:tr w:rsidR="003B47A9" w:rsidRPr="00854362" w14:paraId="3B1E1671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1930EB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1A95B8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9290EF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7306AD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7802BD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55652839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FD04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53A5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BBE3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D678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A53B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A052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3C13724F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4F83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3F45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229B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819F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8FE8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A9F0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39D0D5F7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5255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5DF2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FD57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DAD7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5A48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4814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2865004E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BAD35A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Program 1001 Civilno društvo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EF0281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3E3F3E8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B4E3C5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236D04F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3B47A9" w:rsidRPr="00854362" w14:paraId="09C607B3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5C9721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Civilno društvo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C2BFB8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E5D7C4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376856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4E82AF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3B47A9" w:rsidRPr="00854362" w14:paraId="385DC8CF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D22252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10 Socijalna zaštita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1F771A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CCFE78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EF1705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F6ECA8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3B47A9" w:rsidRPr="00854362" w14:paraId="1FA76B12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0ED868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34E3D3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B8F107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A7888E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D27EC7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3B47A9" w:rsidRPr="00854362" w14:paraId="0E5A3B20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3633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1E80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E630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9D64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DB68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16D4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3B47A9" w:rsidRPr="00854362" w14:paraId="656E4C72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AF78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75CD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0CF8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5ABB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A084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CD32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3B47A9" w:rsidRPr="00854362" w14:paraId="5F51BBE2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7AF3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9D03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56B6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71D3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7F6E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70F4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3B47A9" w:rsidRPr="00854362" w14:paraId="3170BB54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5DA1A39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  <w:t>Glava 00202 ODGOJ I OBRAZOVANJE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1D0CE30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  <w:t>1.699.900,00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126EF00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  <w:t>-60.000,00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44FAAD2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  <w:t>-3,53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5FD2B4D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  <w:t>1.639.900,00</w:t>
            </w:r>
          </w:p>
        </w:tc>
      </w:tr>
      <w:tr w:rsidR="003B47A9" w:rsidRPr="00854362" w14:paraId="5A43070D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4CCF5ED4" w14:textId="77777777" w:rsidR="003B47A9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Program 1000 PREDŠKOLSKI ODGOJ</w:t>
            </w:r>
          </w:p>
          <w:p w14:paraId="4A75D8A3" w14:textId="77777777" w:rsidR="00854362" w:rsidRPr="00854362" w:rsidRDefault="00854362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2604B51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1.534.900,00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DA3FEF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-60.000,00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3778E16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-3,91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336C3BE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1.474.900,00</w:t>
            </w:r>
          </w:p>
        </w:tc>
      </w:tr>
      <w:tr w:rsidR="003B47A9" w:rsidRPr="00854362" w14:paraId="39071B2E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8725A68" w14:textId="77777777" w:rsidR="003B47A9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REDOVNA DJELATNOST DJEČJEG VRTIĆA-MORSKI KONJIĆ</w:t>
            </w:r>
          </w:p>
          <w:p w14:paraId="36033C12" w14:textId="77777777" w:rsidR="00854362" w:rsidRPr="00854362" w:rsidRDefault="00854362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PRORAČUNSKI KORISNIK: DV MORSKI KONJIĆ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52454C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1.034.400,00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DD5591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CC8B34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A92B3C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1.034.400,00</w:t>
            </w:r>
          </w:p>
        </w:tc>
      </w:tr>
      <w:tr w:rsidR="003B47A9" w:rsidRPr="00854362" w14:paraId="1F66ED7B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0AA774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6AF724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1.034.400,00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3C0F00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BC61B2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A0BBD3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1.034.400,00</w:t>
            </w:r>
          </w:p>
        </w:tc>
      </w:tr>
      <w:tr w:rsidR="003B47A9" w:rsidRPr="00854362" w14:paraId="4AEFD8CF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AB13CE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C79829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1.034.400,00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C93C88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C81A01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3E673A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1.034.400,00</w:t>
            </w:r>
          </w:p>
        </w:tc>
      </w:tr>
      <w:tr w:rsidR="003B47A9" w:rsidRPr="00854362" w14:paraId="7C3557D6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D62C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4380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536A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1.029.400,00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DCE8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7E2B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039C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1.029.400,00</w:t>
            </w:r>
          </w:p>
        </w:tc>
      </w:tr>
      <w:tr w:rsidR="003B47A9" w:rsidRPr="00854362" w14:paraId="421806F3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7B71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6A04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F97D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760.750,00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1CBA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DD13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093F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760.750,00</w:t>
            </w:r>
          </w:p>
        </w:tc>
      </w:tr>
      <w:tr w:rsidR="003B47A9" w:rsidRPr="00854362" w14:paraId="549B7E7F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F6AE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5C6F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F96E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632.000,00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DD2B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9C7C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18BC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632.000,00</w:t>
            </w:r>
          </w:p>
        </w:tc>
      </w:tr>
      <w:tr w:rsidR="003B47A9" w:rsidRPr="00854362" w14:paraId="6A2E77D3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0B2F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lastRenderedPageBreak/>
              <w:t>312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F807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0D02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EC13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7FCE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D14A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24.000,00</w:t>
            </w:r>
          </w:p>
        </w:tc>
      </w:tr>
      <w:tr w:rsidR="003B47A9" w:rsidRPr="00854362" w14:paraId="5A5AD673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7D11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D275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BE39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104.750,00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7ED2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1D96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DC49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104.750,00</w:t>
            </w:r>
          </w:p>
        </w:tc>
      </w:tr>
      <w:tr w:rsidR="003B47A9" w:rsidRPr="00854362" w14:paraId="36A6FFEF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1E99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A602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88BE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262.650,00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B991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D23C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379D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262.650,00</w:t>
            </w:r>
          </w:p>
        </w:tc>
      </w:tr>
      <w:tr w:rsidR="003B47A9" w:rsidRPr="00854362" w14:paraId="7DB9E082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535D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F2D8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3801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42.850,00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6EF7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C954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856E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42.850,00</w:t>
            </w:r>
          </w:p>
        </w:tc>
      </w:tr>
      <w:tr w:rsidR="003B47A9" w:rsidRPr="00854362" w14:paraId="5E1C085A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6D53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E5E7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A0F7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119.500,00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0DA3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1605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94E4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119.500,00</w:t>
            </w:r>
          </w:p>
        </w:tc>
      </w:tr>
      <w:tr w:rsidR="003B47A9" w:rsidRPr="00854362" w14:paraId="417CF351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93E6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B1FB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BF7A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93.500,00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8DBD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7CCC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8F00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93.500,00</w:t>
            </w:r>
          </w:p>
        </w:tc>
      </w:tr>
      <w:tr w:rsidR="003B47A9" w:rsidRPr="00854362" w14:paraId="05CC7046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F3BD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8C4D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506A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6.800,00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D59F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100A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372E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6.800,00</w:t>
            </w:r>
          </w:p>
        </w:tc>
      </w:tr>
      <w:tr w:rsidR="003B47A9" w:rsidRPr="00854362" w14:paraId="6669B435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BEB2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9C43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A160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CCC0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D456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C2DE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</w:tr>
      <w:tr w:rsidR="003B47A9" w:rsidRPr="00854362" w14:paraId="1DF1F68D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3456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B16D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8822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551E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3046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D7B5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6.000,00</w:t>
            </w:r>
          </w:p>
        </w:tc>
      </w:tr>
      <w:tr w:rsidR="003B47A9" w:rsidRPr="00854362" w14:paraId="0FC0D007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C444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5504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6B6B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CB0C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56B8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BC3B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3B47A9" w:rsidRPr="00854362" w14:paraId="6F976B40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9500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FA17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311F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4737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D79B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315C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3B47A9" w:rsidRPr="00854362" w14:paraId="13C48A49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A6F0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27E9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03EC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527C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465E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4EEA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4.000,00</w:t>
            </w:r>
          </w:p>
        </w:tc>
      </w:tr>
      <w:tr w:rsidR="003B47A9" w:rsidRPr="00854362" w14:paraId="417B34ED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9D1A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E052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7CC2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0F0F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89E3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AEBF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3B47A9" w:rsidRPr="00854362" w14:paraId="7E930D60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EAA4BFA" w14:textId="77777777" w:rsidR="003B47A9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Unaprjeđenje usluga za djecu u sustavu ranog i predškolskog odgoja i obrazovanja</w:t>
            </w:r>
          </w:p>
          <w:p w14:paraId="56319487" w14:textId="77777777" w:rsidR="00854362" w:rsidRPr="00854362" w:rsidRDefault="00854362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PRORAČUNSKI KORISNIK: DV MORSKI KONJIĆ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71BEFA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290.500,00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5C6007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80C6F1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00E45A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290.500,00</w:t>
            </w:r>
          </w:p>
        </w:tc>
      </w:tr>
      <w:tr w:rsidR="003B47A9" w:rsidRPr="00854362" w14:paraId="64592623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A7529C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BD1056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290.500,00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CC9CE5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4FC90E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84EDBF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290.500,00</w:t>
            </w:r>
          </w:p>
        </w:tc>
      </w:tr>
      <w:tr w:rsidR="003B47A9" w:rsidRPr="00854362" w14:paraId="706DB150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B18E84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593C44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290.500,00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0DDEBD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CADE10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59F041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290.500,00</w:t>
            </w:r>
          </w:p>
        </w:tc>
      </w:tr>
      <w:tr w:rsidR="003B47A9" w:rsidRPr="00854362" w14:paraId="0BB2151E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82FB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C523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B82D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290.500,00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7510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CCBC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2F87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290.500,00</w:t>
            </w:r>
          </w:p>
        </w:tc>
      </w:tr>
      <w:tr w:rsidR="003B47A9" w:rsidRPr="00854362" w14:paraId="079BCB84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0E25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8C1A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B1D6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162.000,00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3050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4C1E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E6A2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162.000,00</w:t>
            </w:r>
          </w:p>
        </w:tc>
      </w:tr>
      <w:tr w:rsidR="003B47A9" w:rsidRPr="00854362" w14:paraId="0A9CA23E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B3CF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F1B3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4B38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141.000,00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7F6A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DDF0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2B7A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141.000,00</w:t>
            </w:r>
          </w:p>
        </w:tc>
      </w:tr>
      <w:tr w:rsidR="003B47A9" w:rsidRPr="00854362" w14:paraId="55CE747A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8E1D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BD8B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6548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21.000,00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67E2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2DC0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029C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21.000,00</w:t>
            </w:r>
          </w:p>
        </w:tc>
      </w:tr>
      <w:tr w:rsidR="003B47A9" w:rsidRPr="00854362" w14:paraId="0DF5D54F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7625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433F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96F1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128.500,00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82E7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B1BA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033F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128.500,00</w:t>
            </w:r>
          </w:p>
        </w:tc>
      </w:tr>
      <w:tr w:rsidR="003B47A9" w:rsidRPr="00854362" w14:paraId="161BF67D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4FDF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06E8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E3EC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8.500,00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A9E6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A930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8532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8.500,00</w:t>
            </w:r>
          </w:p>
        </w:tc>
      </w:tr>
      <w:tr w:rsidR="003B47A9" w:rsidRPr="00854362" w14:paraId="65672D97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BC6A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15CD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4AD2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4933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0156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1A5E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120.000,00</w:t>
            </w:r>
          </w:p>
        </w:tc>
      </w:tr>
      <w:tr w:rsidR="003B47A9" w:rsidRPr="00854362" w14:paraId="52AAB8F3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24CF86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K100001 Energetska obnova vrtića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DE2A5F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B05DC0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AD7F16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-33,33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955FBD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3B47A9" w:rsidRPr="00854362" w14:paraId="5F8547F1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A86204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692755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BABF07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E34834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-33,33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F9D45A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3B47A9" w:rsidRPr="00854362" w14:paraId="603CA067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725DE9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2D8176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705884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A49F3C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-33,33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21A911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3B47A9" w:rsidRPr="00854362" w14:paraId="374A7A80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27E1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BF6B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3E94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9F24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FAC2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-33,33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C872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3B47A9" w:rsidRPr="00854362" w14:paraId="7D2B9718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A605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E82E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1CD6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3078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45E3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-33,33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0641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3B47A9" w:rsidRPr="00854362" w14:paraId="0EAE2F55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0796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DCCF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CFF3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6BE0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4506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-33,33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C8A9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20.000,00</w:t>
            </w:r>
          </w:p>
        </w:tc>
      </w:tr>
      <w:tr w:rsidR="003B47A9" w:rsidRPr="00854362" w14:paraId="3E7C2DAA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B5A8D3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K100002 Rekonstrukcija i opremanje vrtića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BE97AA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71377E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0EB3F3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BE515A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</w:tr>
      <w:tr w:rsidR="003B47A9" w:rsidRPr="00854362" w14:paraId="3E51CAFF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CF09A9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5685A4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F5CC03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447F1F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71BBDE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</w:tr>
      <w:tr w:rsidR="003B47A9" w:rsidRPr="00854362" w14:paraId="21503A1F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2E55E5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46046C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C883C1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175817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3F38C0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</w:tr>
      <w:tr w:rsidR="003B47A9" w:rsidRPr="00854362" w14:paraId="2150C891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26C9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D831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B3B8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7CE5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4863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E1AA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</w:tr>
      <w:tr w:rsidR="003B47A9" w:rsidRPr="00854362" w14:paraId="755780A2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B24F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6CE3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2A2D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E2A8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1A89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DDA9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</w:tr>
      <w:tr w:rsidR="003B47A9" w:rsidRPr="00854362" w14:paraId="0C379D0A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EC66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D571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2339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210D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C813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5D98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80.000,00</w:t>
            </w:r>
          </w:p>
        </w:tc>
      </w:tr>
      <w:tr w:rsidR="003B47A9" w:rsidRPr="00854362" w14:paraId="247030B3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C903F8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K100003 Uređenje igrališta unutar dječjeg vrtića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4E309E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4FF71D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6BEB17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CAB588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62B6C417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F090DF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9693C0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531CD0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292C37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361318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073DC9B3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88D865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 5.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867853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66F092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CBF7D3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93311C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2467551D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F99A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6ED1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27F7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1F37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51AC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03CB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3FD5B504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8F86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E4A1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DBA9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CD37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9E33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F4E9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14694508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E37F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5CC9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63F6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B330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0661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920B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50.000,00</w:t>
            </w:r>
          </w:p>
        </w:tc>
      </w:tr>
      <w:tr w:rsidR="003B47A9" w:rsidRPr="00854362" w14:paraId="64A92C64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258A061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Program 1001 ŠKOLSKI ODGOJ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3B17A2E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4D2356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F57084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28E4980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3B47A9" w:rsidRPr="00854362" w14:paraId="321EBC71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918EF1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USLUGE U ŠKOLSTVU IZNAD STANDARDA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C991B5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8BBF96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E5CDCB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B8BED6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3B47A9" w:rsidRPr="00854362" w14:paraId="3AA22AF4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0300DD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E900CA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742662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95650F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F6E042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3B47A9" w:rsidRPr="00854362" w14:paraId="7F542B8A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A56A3E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8DC0B1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CA2A0E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603FAE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1BCB40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3B47A9" w:rsidRPr="00854362" w14:paraId="4595F272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73EA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B475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C90B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7F06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F77C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36A6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3B47A9" w:rsidRPr="00854362" w14:paraId="54FC5E79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2D10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9328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39DF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ECB9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4492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8128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3B47A9" w:rsidRPr="00854362" w14:paraId="6472B6ED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12B1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ED0B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AFCA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ADD7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F1FC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317B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3B47A9" w:rsidRPr="00854362" w14:paraId="44E96584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FE0995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T100001 Besplatni dodatni školski obrazovni materijali za djecu osnovne škole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666452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C78317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A0DF6C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4C0D64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3B47A9" w:rsidRPr="00854362" w14:paraId="3C871168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8E85F3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59A31F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577B171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832733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27B3AA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3B47A9" w:rsidRPr="00854362" w14:paraId="6CD9665B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4B3A7B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B35BE4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7D2208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336E0B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B57A81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3B47A9" w:rsidRPr="00854362" w14:paraId="463403EE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89AC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6CFE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1FA3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956E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832A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C6D8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3B47A9" w:rsidRPr="00854362" w14:paraId="6494111D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79A6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B2C3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B5EA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AA9B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EDB0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48E4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3B47A9" w:rsidRPr="00854362" w14:paraId="2F87FE80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16A0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CE52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10BB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B955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D225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B47A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30.000,00</w:t>
            </w:r>
          </w:p>
        </w:tc>
      </w:tr>
      <w:tr w:rsidR="003B47A9" w:rsidRPr="00854362" w14:paraId="5A2CAD30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0F3B368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Program 1002 SUFINANCIRANJE CIJENE PRIJEVOZA UČENICIMA I STUDENTIMA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6DA71A6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3EACC0F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04731AE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4EDB9D4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</w:tr>
      <w:tr w:rsidR="003B47A9" w:rsidRPr="00854362" w14:paraId="47E4DE09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EFCFDD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Sufinanciranje cijene prijevoza učenicima i studentima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AA27D5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6B0406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2A3DE0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388886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</w:tr>
      <w:tr w:rsidR="003B47A9" w:rsidRPr="00854362" w14:paraId="2B110447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226CF3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5E869E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034164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947FE6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19F6C5D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</w:tr>
      <w:tr w:rsidR="003B47A9" w:rsidRPr="00854362" w14:paraId="6EDC9A84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6DDE79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A0A76D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E7E71B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3DD889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4CE068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</w:tr>
      <w:tr w:rsidR="003B47A9" w:rsidRPr="00854362" w14:paraId="4E89DCA3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0AC5F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17A1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5024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4E2F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3E5A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E6C9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</w:tr>
      <w:tr w:rsidR="003B47A9" w:rsidRPr="00854362" w14:paraId="17BF0158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240F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419B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AE88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7709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719C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41D9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</w:tr>
      <w:tr w:rsidR="003B47A9" w:rsidRPr="00854362" w14:paraId="6DB919F6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3534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DA6A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E22F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F30B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CF36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1F03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70.000,00</w:t>
            </w:r>
          </w:p>
        </w:tc>
      </w:tr>
      <w:tr w:rsidR="003B47A9" w:rsidRPr="00854362" w14:paraId="68524C2A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7125E41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Program 1003 DAROVI DJECI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5ACD5D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6293B66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7CA44F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05C4C1F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3B47A9" w:rsidRPr="00854362" w14:paraId="108A88B6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840D7E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T100001 DAROVI DJECI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AA6867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1805D4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486C6B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182C34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3B47A9" w:rsidRPr="00854362" w14:paraId="5D09BAAA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DAB62A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2F41F9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A6C6BD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C71C49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391021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3B47A9" w:rsidRPr="00854362" w14:paraId="551E874E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94B003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D53625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2F09E2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3F1779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184F7A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3B47A9" w:rsidRPr="00854362" w14:paraId="219A9DDC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9A4E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855D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2C33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9180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CDF1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6BDC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</w:tr>
      <w:tr w:rsidR="003B47A9" w:rsidRPr="00854362" w14:paraId="5C8E7DA4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6C76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D9DE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E8F3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8052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B2F9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CAB9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</w:tr>
      <w:tr w:rsidR="003B47A9" w:rsidRPr="00854362" w14:paraId="1003F787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6DD9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08C2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C9B6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2172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F2C7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A211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15.000,00</w:t>
            </w:r>
          </w:p>
        </w:tc>
      </w:tr>
      <w:tr w:rsidR="003B47A9" w:rsidRPr="00854362" w14:paraId="0F2DE51D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033BA1E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Program 1007 Stipendije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21BDF22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0F00A67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26FE958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0FBADFF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3B47A9" w:rsidRPr="00854362" w14:paraId="40FCE059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EBB44B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Stipendije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148807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574460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8AFE96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F9A640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3B47A9" w:rsidRPr="00854362" w14:paraId="5158F1F0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403794D1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F54F1A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68C6E0A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0A4D90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3F26DF7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3B47A9" w:rsidRPr="00854362" w14:paraId="32745F62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C46661E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3C8764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C6D379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4F95FA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DD6BF4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3B47A9" w:rsidRPr="00854362" w14:paraId="0620AD4E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BF7C3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CC06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E94C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E49E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69BF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AD45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</w:tr>
      <w:tr w:rsidR="003B47A9" w:rsidRPr="00854362" w14:paraId="5D1CEA83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53672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6829A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D10A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5539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4936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6F40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</w:tr>
      <w:tr w:rsidR="003B47A9" w:rsidRPr="00854362" w14:paraId="54B4EA18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D9D80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FFF4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1477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EB58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7096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1B7C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40.000,00</w:t>
            </w:r>
          </w:p>
        </w:tc>
      </w:tr>
      <w:tr w:rsidR="003B47A9" w:rsidRPr="00854362" w14:paraId="3EC98C77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3B85848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  <w:lastRenderedPageBreak/>
              <w:t>Razdjel 003 PODGORSKI KOMUNALAC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0C39A81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1AF1BED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4733F59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2F61320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  <w:t>550.000,00</w:t>
            </w:r>
          </w:p>
        </w:tc>
      </w:tr>
      <w:tr w:rsidR="003B47A9" w:rsidRPr="00854362" w14:paraId="73EA4198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551E7B1C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  <w:t>Glava 00301 PODGORSKI KOMUNALAC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0D65BEC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1353ED4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15C347C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7FA4E4C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FFFFFF"/>
                <w:sz w:val="18"/>
                <w:szCs w:val="18"/>
                <w:lang w:eastAsia="hr-HR"/>
              </w:rPr>
              <w:t>550.000,00</w:t>
            </w:r>
          </w:p>
        </w:tc>
      </w:tr>
      <w:tr w:rsidR="003B47A9" w:rsidRPr="00854362" w14:paraId="1503A4DB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7CE35C2D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Program 1000 PODGORSKI KOMUNALAC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3954233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6BD781A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4595652B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0F56EE6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550.000,00</w:t>
            </w:r>
          </w:p>
        </w:tc>
      </w:tr>
      <w:tr w:rsidR="003B47A9" w:rsidRPr="00854362" w14:paraId="75784F8A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7D82014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K100001 PODGORSKI KOMUNALAC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95373C9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18DBBA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56533D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68272B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550.000,00</w:t>
            </w:r>
          </w:p>
        </w:tc>
      </w:tr>
      <w:tr w:rsidR="003B47A9" w:rsidRPr="00854362" w14:paraId="64CC93A0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39058A5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05 Zaštita okoliša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73A580F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F525BF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059E64CE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14:paraId="288DD90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550.000,00</w:t>
            </w:r>
          </w:p>
        </w:tc>
      </w:tr>
      <w:tr w:rsidR="003B47A9" w:rsidRPr="00854362" w14:paraId="09D03295" w14:textId="77777777" w:rsidTr="00854362">
        <w:trPr>
          <w:trHeight w:val="255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7483B0B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90DC746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0A29DB3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988AAA0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B06AAB8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hr-HR"/>
              </w:rPr>
              <w:t>550.000,00</w:t>
            </w:r>
          </w:p>
        </w:tc>
      </w:tr>
      <w:tr w:rsidR="003B47A9" w:rsidRPr="00854362" w14:paraId="041B22C4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13A86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EE99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4279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E93C1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74827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7CF5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550.000,00</w:t>
            </w:r>
          </w:p>
        </w:tc>
      </w:tr>
      <w:tr w:rsidR="003B47A9" w:rsidRPr="00854362" w14:paraId="32471864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175F9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790D8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CA1EF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D2424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05C82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9C27C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hr-HR"/>
              </w:rPr>
              <w:t>550.000,00</w:t>
            </w:r>
          </w:p>
        </w:tc>
      </w:tr>
      <w:tr w:rsidR="003B47A9" w:rsidRPr="00854362" w14:paraId="0B586660" w14:textId="77777777" w:rsidTr="00854362">
        <w:trPr>
          <w:trHeight w:val="255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8C3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1CA7" w14:textId="77777777" w:rsidR="003B47A9" w:rsidRPr="00854362" w:rsidRDefault="003B47A9" w:rsidP="003B47A9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Kapitalne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2A7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753D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AD15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C54A" w14:textId="77777777" w:rsidR="003B47A9" w:rsidRPr="00854362" w:rsidRDefault="003B47A9" w:rsidP="003B47A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</w:pPr>
            <w:r w:rsidRPr="00854362">
              <w:rPr>
                <w:rFonts w:asciiTheme="majorHAnsi" w:eastAsia="Times New Roman" w:hAnsiTheme="majorHAnsi" w:cs="Arial"/>
                <w:sz w:val="18"/>
                <w:szCs w:val="18"/>
                <w:lang w:eastAsia="hr-HR"/>
              </w:rPr>
              <w:t>550.000,00</w:t>
            </w:r>
          </w:p>
        </w:tc>
      </w:tr>
    </w:tbl>
    <w:p w14:paraId="595C3715" w14:textId="77777777" w:rsidR="00D51A5C" w:rsidRDefault="00D51A5C" w:rsidP="00323A93">
      <w:pPr>
        <w:tabs>
          <w:tab w:val="left" w:pos="36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14:paraId="41BA0209" w14:textId="77777777" w:rsidR="00BB750A" w:rsidRDefault="007E2307" w:rsidP="007E2307">
      <w:pPr>
        <w:tabs>
          <w:tab w:val="left" w:pos="3690"/>
        </w:tabs>
        <w:suppressAutoHyphens/>
        <w:spacing w:after="0" w:line="240" w:lineRule="auto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“</w:t>
      </w:r>
    </w:p>
    <w:p w14:paraId="17ECF235" w14:textId="77777777" w:rsidR="00F9720B" w:rsidRPr="00C61E25" w:rsidRDefault="000B1CA9" w:rsidP="006C3A38">
      <w:pPr>
        <w:jc w:val="center"/>
        <w:rPr>
          <w:rFonts w:asciiTheme="majorHAnsi" w:hAnsiTheme="majorHAnsi"/>
          <w:b/>
          <w:sz w:val="20"/>
          <w:szCs w:val="20"/>
        </w:rPr>
      </w:pPr>
      <w:r w:rsidRPr="00C61E25">
        <w:rPr>
          <w:rFonts w:asciiTheme="majorHAnsi" w:hAnsiTheme="majorHAnsi"/>
          <w:b/>
          <w:sz w:val="20"/>
          <w:szCs w:val="20"/>
        </w:rPr>
        <w:t>Članak 2.</w:t>
      </w:r>
    </w:p>
    <w:p w14:paraId="7814940C" w14:textId="247DD3D4" w:rsidR="007E2307" w:rsidRDefault="006C53FE" w:rsidP="007E2307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zh-CN"/>
        </w:rPr>
      </w:pPr>
      <w:r w:rsidRPr="00C61E25">
        <w:rPr>
          <w:rFonts w:asciiTheme="majorHAnsi" w:eastAsia="Times New Roman" w:hAnsiTheme="majorHAnsi" w:cs="Times New Roman"/>
          <w:sz w:val="20"/>
          <w:szCs w:val="20"/>
          <w:lang w:eastAsia="zh-CN"/>
        </w:rPr>
        <w:t xml:space="preserve">Ovaj Proračun o izmjenama i dopunama </w:t>
      </w:r>
      <w:r w:rsidR="004F4CD3" w:rsidRPr="00C61E25">
        <w:rPr>
          <w:rFonts w:asciiTheme="majorHAnsi" w:eastAsia="Times New Roman" w:hAnsiTheme="majorHAnsi" w:cs="Times New Roman"/>
          <w:sz w:val="20"/>
          <w:szCs w:val="20"/>
          <w:lang w:eastAsia="zh-CN"/>
        </w:rPr>
        <w:t>P</w:t>
      </w:r>
      <w:r w:rsidRPr="00C61E25">
        <w:rPr>
          <w:rFonts w:asciiTheme="majorHAnsi" w:eastAsia="Times New Roman" w:hAnsiTheme="majorHAnsi" w:cs="Times New Roman"/>
          <w:sz w:val="20"/>
          <w:szCs w:val="20"/>
          <w:lang w:eastAsia="zh-CN"/>
        </w:rPr>
        <w:t xml:space="preserve">roračuna Općine Podgora za </w:t>
      </w:r>
      <w:r w:rsidR="00F9720B" w:rsidRPr="00C61E25">
        <w:rPr>
          <w:rFonts w:asciiTheme="majorHAnsi" w:eastAsia="Times New Roman" w:hAnsiTheme="majorHAnsi" w:cs="Times New Roman"/>
          <w:sz w:val="20"/>
          <w:szCs w:val="20"/>
          <w:lang w:eastAsia="zh-CN"/>
        </w:rPr>
        <w:t>20</w:t>
      </w:r>
      <w:r w:rsidR="005E4A6E" w:rsidRPr="00C61E25">
        <w:rPr>
          <w:rFonts w:asciiTheme="majorHAnsi" w:eastAsia="Times New Roman" w:hAnsiTheme="majorHAnsi" w:cs="Times New Roman"/>
          <w:sz w:val="20"/>
          <w:szCs w:val="20"/>
          <w:lang w:eastAsia="zh-CN"/>
        </w:rPr>
        <w:t>2</w:t>
      </w:r>
      <w:r w:rsidR="00B6421B">
        <w:rPr>
          <w:rFonts w:asciiTheme="majorHAnsi" w:eastAsia="Times New Roman" w:hAnsiTheme="majorHAnsi" w:cs="Times New Roman"/>
          <w:sz w:val="20"/>
          <w:szCs w:val="20"/>
          <w:lang w:eastAsia="zh-CN"/>
        </w:rPr>
        <w:t>2</w:t>
      </w:r>
      <w:r w:rsidRPr="00C61E25">
        <w:rPr>
          <w:rFonts w:asciiTheme="majorHAnsi" w:eastAsia="Times New Roman" w:hAnsiTheme="majorHAnsi" w:cs="Times New Roman"/>
          <w:sz w:val="20"/>
          <w:szCs w:val="20"/>
          <w:lang w:eastAsia="zh-CN"/>
        </w:rPr>
        <w:t xml:space="preserve">. godinu </w:t>
      </w:r>
      <w:r w:rsidR="00975BC1" w:rsidRPr="00C61E25">
        <w:rPr>
          <w:rFonts w:asciiTheme="majorHAnsi" w:eastAsia="Times New Roman" w:hAnsiTheme="majorHAnsi" w:cs="Times New Roman"/>
          <w:sz w:val="20"/>
          <w:szCs w:val="20"/>
          <w:lang w:eastAsia="zh-CN"/>
        </w:rPr>
        <w:t xml:space="preserve"> s projekcijama za 202</w:t>
      </w:r>
      <w:r w:rsidR="007E2307">
        <w:rPr>
          <w:rFonts w:asciiTheme="majorHAnsi" w:eastAsia="Times New Roman" w:hAnsiTheme="majorHAnsi" w:cs="Times New Roman"/>
          <w:sz w:val="20"/>
          <w:szCs w:val="20"/>
          <w:lang w:eastAsia="zh-CN"/>
        </w:rPr>
        <w:t>3</w:t>
      </w:r>
      <w:r w:rsidR="00975BC1" w:rsidRPr="00C61E25">
        <w:rPr>
          <w:rFonts w:asciiTheme="majorHAnsi" w:eastAsia="Times New Roman" w:hAnsiTheme="majorHAnsi" w:cs="Times New Roman"/>
          <w:sz w:val="20"/>
          <w:szCs w:val="20"/>
          <w:lang w:eastAsia="zh-CN"/>
        </w:rPr>
        <w:t>. i 202</w:t>
      </w:r>
      <w:r w:rsidR="007E2307">
        <w:rPr>
          <w:rFonts w:asciiTheme="majorHAnsi" w:eastAsia="Times New Roman" w:hAnsiTheme="majorHAnsi" w:cs="Times New Roman"/>
          <w:sz w:val="20"/>
          <w:szCs w:val="20"/>
          <w:lang w:eastAsia="zh-CN"/>
        </w:rPr>
        <w:t>4</w:t>
      </w:r>
      <w:r w:rsidR="00975BC1" w:rsidRPr="00C61E25">
        <w:rPr>
          <w:rFonts w:asciiTheme="majorHAnsi" w:eastAsia="Times New Roman" w:hAnsiTheme="majorHAnsi" w:cs="Times New Roman"/>
          <w:sz w:val="20"/>
          <w:szCs w:val="20"/>
          <w:lang w:eastAsia="zh-CN"/>
        </w:rPr>
        <w:t xml:space="preserve">. godinu </w:t>
      </w:r>
      <w:r w:rsidR="007E2307" w:rsidRPr="007E2307">
        <w:rPr>
          <w:rFonts w:asciiTheme="majorHAnsi" w:eastAsia="Times New Roman" w:hAnsiTheme="majorHAnsi" w:cs="Times New Roman"/>
          <w:sz w:val="20"/>
          <w:szCs w:val="20"/>
          <w:lang w:eastAsia="zh-CN"/>
        </w:rPr>
        <w:t>će se objaviti u „Glasniku“- službenom glasilu Općine Podgora i stupa na snagu osmog  dana od dana objave.</w:t>
      </w:r>
    </w:p>
    <w:p w14:paraId="0A342AE2" w14:textId="77777777" w:rsidR="00F9115D" w:rsidRDefault="00F9115D" w:rsidP="007E2307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zh-CN"/>
        </w:rPr>
      </w:pPr>
    </w:p>
    <w:p w14:paraId="10643B86" w14:textId="365DED92" w:rsidR="00A15091" w:rsidRDefault="00A15091" w:rsidP="00A15091"/>
    <w:p w14:paraId="4C6FBB00" w14:textId="5229D236" w:rsidR="002C3F11" w:rsidRDefault="002C3F11" w:rsidP="00A15091">
      <w:r>
        <w:t>KLASA: 024-03/22-01/20</w:t>
      </w:r>
    </w:p>
    <w:p w14:paraId="619364B7" w14:textId="7D03C46B" w:rsidR="002C3F11" w:rsidRDefault="002C3F11" w:rsidP="00A15091">
      <w:r>
        <w:t>URBROJ: 2181-38-02/01-22-1</w:t>
      </w:r>
    </w:p>
    <w:p w14:paraId="7EE95E18" w14:textId="24781624" w:rsidR="002C3F11" w:rsidRDefault="002C3F11" w:rsidP="00A15091">
      <w:r>
        <w:t>Podgora, 14. lipnja 2022.</w:t>
      </w:r>
    </w:p>
    <w:p w14:paraId="704C3774" w14:textId="77777777" w:rsidR="00A15091" w:rsidRDefault="00A15091" w:rsidP="00DC65B4">
      <w:pPr>
        <w:tabs>
          <w:tab w:val="left" w:pos="7476"/>
        </w:tabs>
        <w:spacing w:after="0" w:line="240" w:lineRule="auto"/>
      </w:pPr>
      <w:r>
        <w:tab/>
        <w:t>PREDSJEDNIK OPĆINSKOG VIJEĆA</w:t>
      </w:r>
    </w:p>
    <w:p w14:paraId="36F84AB0" w14:textId="77777777" w:rsidR="00A15091" w:rsidRDefault="00A15091" w:rsidP="00DC65B4">
      <w:pPr>
        <w:tabs>
          <w:tab w:val="left" w:pos="7476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      </w:t>
      </w:r>
      <w:r w:rsidR="00170F70">
        <w:t xml:space="preserve">                       </w:t>
      </w:r>
      <w:r w:rsidR="00A607B5">
        <w:t>Milivoj Kržanić</w:t>
      </w:r>
    </w:p>
    <w:p w14:paraId="6E560AFD" w14:textId="77777777" w:rsidR="006C53FE" w:rsidRDefault="006C53FE" w:rsidP="00DC65B4">
      <w:pPr>
        <w:spacing w:after="0" w:line="240" w:lineRule="auto"/>
      </w:pPr>
    </w:p>
    <w:sectPr w:rsidR="006C53FE" w:rsidSect="00286407">
      <w:pgSz w:w="16838" w:h="11906" w:orient="landscape"/>
      <w:pgMar w:top="993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57758"/>
    <w:multiLevelType w:val="hybridMultilevel"/>
    <w:tmpl w:val="1138D3E0"/>
    <w:lvl w:ilvl="0" w:tplc="F0F451E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/>
        <w:color w:val="000000"/>
        <w:sz w:val="3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34627"/>
    <w:multiLevelType w:val="hybridMultilevel"/>
    <w:tmpl w:val="BF1E85D8"/>
    <w:lvl w:ilvl="0" w:tplc="EB744574">
      <w:start w:val="3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53178">
    <w:abstractNumId w:val="0"/>
  </w:num>
  <w:num w:numId="2" w16cid:durableId="1917782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A93"/>
    <w:rsid w:val="00007CF4"/>
    <w:rsid w:val="00010DA7"/>
    <w:rsid w:val="00025EBD"/>
    <w:rsid w:val="00070961"/>
    <w:rsid w:val="0008312B"/>
    <w:rsid w:val="00086AA3"/>
    <w:rsid w:val="000A1A1B"/>
    <w:rsid w:val="000B1CA9"/>
    <w:rsid w:val="000C1431"/>
    <w:rsid w:val="000C6EB2"/>
    <w:rsid w:val="000F0278"/>
    <w:rsid w:val="000F5480"/>
    <w:rsid w:val="00101136"/>
    <w:rsid w:val="00106F98"/>
    <w:rsid w:val="0010766C"/>
    <w:rsid w:val="001113A1"/>
    <w:rsid w:val="0011362F"/>
    <w:rsid w:val="00122541"/>
    <w:rsid w:val="00144A8A"/>
    <w:rsid w:val="00144E03"/>
    <w:rsid w:val="00144F22"/>
    <w:rsid w:val="00154FD0"/>
    <w:rsid w:val="00156711"/>
    <w:rsid w:val="00162F6C"/>
    <w:rsid w:val="001660BD"/>
    <w:rsid w:val="00170F70"/>
    <w:rsid w:val="00172786"/>
    <w:rsid w:val="001758D1"/>
    <w:rsid w:val="00185B01"/>
    <w:rsid w:val="00185B1D"/>
    <w:rsid w:val="00193B67"/>
    <w:rsid w:val="0019658B"/>
    <w:rsid w:val="001B4696"/>
    <w:rsid w:val="001C42CA"/>
    <w:rsid w:val="001C6156"/>
    <w:rsid w:val="001D005C"/>
    <w:rsid w:val="001E177B"/>
    <w:rsid w:val="001F1483"/>
    <w:rsid w:val="0021154F"/>
    <w:rsid w:val="00214B70"/>
    <w:rsid w:val="002162EC"/>
    <w:rsid w:val="002205C1"/>
    <w:rsid w:val="00234840"/>
    <w:rsid w:val="00234DFE"/>
    <w:rsid w:val="0024341C"/>
    <w:rsid w:val="002446A2"/>
    <w:rsid w:val="00263570"/>
    <w:rsid w:val="0026765E"/>
    <w:rsid w:val="0027043E"/>
    <w:rsid w:val="0027400F"/>
    <w:rsid w:val="00281217"/>
    <w:rsid w:val="00286407"/>
    <w:rsid w:val="00287744"/>
    <w:rsid w:val="00290E13"/>
    <w:rsid w:val="002A1D74"/>
    <w:rsid w:val="002A7E67"/>
    <w:rsid w:val="002B4BF9"/>
    <w:rsid w:val="002C206C"/>
    <w:rsid w:val="002C3F11"/>
    <w:rsid w:val="002C5B66"/>
    <w:rsid w:val="002D0461"/>
    <w:rsid w:val="002D5571"/>
    <w:rsid w:val="002D575A"/>
    <w:rsid w:val="002D6553"/>
    <w:rsid w:val="002F7143"/>
    <w:rsid w:val="00305F6C"/>
    <w:rsid w:val="00313AF0"/>
    <w:rsid w:val="003149E4"/>
    <w:rsid w:val="00316FE6"/>
    <w:rsid w:val="00321FAC"/>
    <w:rsid w:val="00322CEF"/>
    <w:rsid w:val="00323A93"/>
    <w:rsid w:val="00350BAE"/>
    <w:rsid w:val="003529DE"/>
    <w:rsid w:val="00356F1C"/>
    <w:rsid w:val="00373C88"/>
    <w:rsid w:val="003762AF"/>
    <w:rsid w:val="00384F55"/>
    <w:rsid w:val="00392673"/>
    <w:rsid w:val="003A3D67"/>
    <w:rsid w:val="003B0FAC"/>
    <w:rsid w:val="003B47A9"/>
    <w:rsid w:val="003B4836"/>
    <w:rsid w:val="003C33D1"/>
    <w:rsid w:val="003C69C1"/>
    <w:rsid w:val="003C69EF"/>
    <w:rsid w:val="003D653A"/>
    <w:rsid w:val="003D730A"/>
    <w:rsid w:val="003E065F"/>
    <w:rsid w:val="003E078E"/>
    <w:rsid w:val="003E2DCD"/>
    <w:rsid w:val="003E2ECD"/>
    <w:rsid w:val="003E3DFC"/>
    <w:rsid w:val="003F21FA"/>
    <w:rsid w:val="0041029B"/>
    <w:rsid w:val="0041317E"/>
    <w:rsid w:val="004164D9"/>
    <w:rsid w:val="00423ED6"/>
    <w:rsid w:val="00423FC6"/>
    <w:rsid w:val="00425A44"/>
    <w:rsid w:val="0042675D"/>
    <w:rsid w:val="00432630"/>
    <w:rsid w:val="00433C0F"/>
    <w:rsid w:val="00441127"/>
    <w:rsid w:val="00446852"/>
    <w:rsid w:val="00455659"/>
    <w:rsid w:val="00470094"/>
    <w:rsid w:val="0047566F"/>
    <w:rsid w:val="00475EAA"/>
    <w:rsid w:val="00482175"/>
    <w:rsid w:val="00490D31"/>
    <w:rsid w:val="004A28E0"/>
    <w:rsid w:val="004E02F5"/>
    <w:rsid w:val="004E74C2"/>
    <w:rsid w:val="004F4CD3"/>
    <w:rsid w:val="004F53A9"/>
    <w:rsid w:val="004F6B13"/>
    <w:rsid w:val="00502AB5"/>
    <w:rsid w:val="0050669C"/>
    <w:rsid w:val="005252ED"/>
    <w:rsid w:val="005262FF"/>
    <w:rsid w:val="00536B02"/>
    <w:rsid w:val="00547AE0"/>
    <w:rsid w:val="00551833"/>
    <w:rsid w:val="005862E9"/>
    <w:rsid w:val="00586DE7"/>
    <w:rsid w:val="00592B9C"/>
    <w:rsid w:val="00593C0C"/>
    <w:rsid w:val="00594973"/>
    <w:rsid w:val="005E4A6E"/>
    <w:rsid w:val="005F582C"/>
    <w:rsid w:val="00604629"/>
    <w:rsid w:val="006154BE"/>
    <w:rsid w:val="00621B91"/>
    <w:rsid w:val="00637D90"/>
    <w:rsid w:val="0068794F"/>
    <w:rsid w:val="006912B5"/>
    <w:rsid w:val="006916DE"/>
    <w:rsid w:val="006930F5"/>
    <w:rsid w:val="006931D2"/>
    <w:rsid w:val="006948A3"/>
    <w:rsid w:val="006965C5"/>
    <w:rsid w:val="006A2DEF"/>
    <w:rsid w:val="006A3D6E"/>
    <w:rsid w:val="006A47F8"/>
    <w:rsid w:val="006C3A38"/>
    <w:rsid w:val="006C53FE"/>
    <w:rsid w:val="006C6C3B"/>
    <w:rsid w:val="006E2195"/>
    <w:rsid w:val="006E24CD"/>
    <w:rsid w:val="006F1217"/>
    <w:rsid w:val="006F1342"/>
    <w:rsid w:val="006F3132"/>
    <w:rsid w:val="006F5B43"/>
    <w:rsid w:val="00700FA6"/>
    <w:rsid w:val="00707EB4"/>
    <w:rsid w:val="00727954"/>
    <w:rsid w:val="0074301D"/>
    <w:rsid w:val="0074439E"/>
    <w:rsid w:val="007566D2"/>
    <w:rsid w:val="007566EE"/>
    <w:rsid w:val="00760C5D"/>
    <w:rsid w:val="007642C1"/>
    <w:rsid w:val="007662F3"/>
    <w:rsid w:val="007765A7"/>
    <w:rsid w:val="007A543A"/>
    <w:rsid w:val="007B09AF"/>
    <w:rsid w:val="007C193B"/>
    <w:rsid w:val="007C241B"/>
    <w:rsid w:val="007C465F"/>
    <w:rsid w:val="007D1DD2"/>
    <w:rsid w:val="007D32DA"/>
    <w:rsid w:val="007D41B1"/>
    <w:rsid w:val="007D4FB1"/>
    <w:rsid w:val="007E2307"/>
    <w:rsid w:val="007E689F"/>
    <w:rsid w:val="007E6CCD"/>
    <w:rsid w:val="00813274"/>
    <w:rsid w:val="00815654"/>
    <w:rsid w:val="00835D2E"/>
    <w:rsid w:val="00854362"/>
    <w:rsid w:val="00890001"/>
    <w:rsid w:val="008B2BF8"/>
    <w:rsid w:val="008E1ED2"/>
    <w:rsid w:val="008E395D"/>
    <w:rsid w:val="008F1DC4"/>
    <w:rsid w:val="008F28E7"/>
    <w:rsid w:val="008F3C63"/>
    <w:rsid w:val="008F7302"/>
    <w:rsid w:val="00934D57"/>
    <w:rsid w:val="0093661E"/>
    <w:rsid w:val="009373CD"/>
    <w:rsid w:val="009516A2"/>
    <w:rsid w:val="0097588B"/>
    <w:rsid w:val="00975BC1"/>
    <w:rsid w:val="00982D31"/>
    <w:rsid w:val="009840C4"/>
    <w:rsid w:val="0099094C"/>
    <w:rsid w:val="00996607"/>
    <w:rsid w:val="009A100F"/>
    <w:rsid w:val="009A3B62"/>
    <w:rsid w:val="009A5028"/>
    <w:rsid w:val="009D2E60"/>
    <w:rsid w:val="00A01EE9"/>
    <w:rsid w:val="00A03D7D"/>
    <w:rsid w:val="00A0530F"/>
    <w:rsid w:val="00A120BB"/>
    <w:rsid w:val="00A1252B"/>
    <w:rsid w:val="00A15091"/>
    <w:rsid w:val="00A17A93"/>
    <w:rsid w:val="00A2427C"/>
    <w:rsid w:val="00A256F5"/>
    <w:rsid w:val="00A321F9"/>
    <w:rsid w:val="00A33A9D"/>
    <w:rsid w:val="00A45FD0"/>
    <w:rsid w:val="00A46B8A"/>
    <w:rsid w:val="00A53BBA"/>
    <w:rsid w:val="00A53FD5"/>
    <w:rsid w:val="00A54CC4"/>
    <w:rsid w:val="00A607B5"/>
    <w:rsid w:val="00A6653E"/>
    <w:rsid w:val="00A70CB7"/>
    <w:rsid w:val="00A721D4"/>
    <w:rsid w:val="00A77808"/>
    <w:rsid w:val="00A96724"/>
    <w:rsid w:val="00AA7D65"/>
    <w:rsid w:val="00AC5F07"/>
    <w:rsid w:val="00AD3C21"/>
    <w:rsid w:val="00AF3B57"/>
    <w:rsid w:val="00AF55C1"/>
    <w:rsid w:val="00AF55D6"/>
    <w:rsid w:val="00AF7C24"/>
    <w:rsid w:val="00B13AA1"/>
    <w:rsid w:val="00B13B5A"/>
    <w:rsid w:val="00B151D0"/>
    <w:rsid w:val="00B24B74"/>
    <w:rsid w:val="00B255D1"/>
    <w:rsid w:val="00B31C38"/>
    <w:rsid w:val="00B409F9"/>
    <w:rsid w:val="00B40D4E"/>
    <w:rsid w:val="00B63EDF"/>
    <w:rsid w:val="00B6421B"/>
    <w:rsid w:val="00B648FB"/>
    <w:rsid w:val="00B6717E"/>
    <w:rsid w:val="00BA5B28"/>
    <w:rsid w:val="00BA5F93"/>
    <w:rsid w:val="00BB0534"/>
    <w:rsid w:val="00BB1E0F"/>
    <w:rsid w:val="00BB447F"/>
    <w:rsid w:val="00BB750A"/>
    <w:rsid w:val="00BD718D"/>
    <w:rsid w:val="00BE15D7"/>
    <w:rsid w:val="00BF6F93"/>
    <w:rsid w:val="00C06AFB"/>
    <w:rsid w:val="00C11527"/>
    <w:rsid w:val="00C25697"/>
    <w:rsid w:val="00C277F1"/>
    <w:rsid w:val="00C35DB8"/>
    <w:rsid w:val="00C40818"/>
    <w:rsid w:val="00C52B5D"/>
    <w:rsid w:val="00C61E25"/>
    <w:rsid w:val="00C73ACE"/>
    <w:rsid w:val="00C73C9F"/>
    <w:rsid w:val="00C82D3D"/>
    <w:rsid w:val="00CB4EA9"/>
    <w:rsid w:val="00CB6111"/>
    <w:rsid w:val="00CC5B46"/>
    <w:rsid w:val="00CD6B90"/>
    <w:rsid w:val="00CD7F59"/>
    <w:rsid w:val="00CE2933"/>
    <w:rsid w:val="00CE474D"/>
    <w:rsid w:val="00D03D8F"/>
    <w:rsid w:val="00D0538B"/>
    <w:rsid w:val="00D12F76"/>
    <w:rsid w:val="00D134A1"/>
    <w:rsid w:val="00D326DC"/>
    <w:rsid w:val="00D445C6"/>
    <w:rsid w:val="00D465BE"/>
    <w:rsid w:val="00D51A5C"/>
    <w:rsid w:val="00D55ED0"/>
    <w:rsid w:val="00D614AA"/>
    <w:rsid w:val="00D80C25"/>
    <w:rsid w:val="00D83130"/>
    <w:rsid w:val="00D876C4"/>
    <w:rsid w:val="00D9311F"/>
    <w:rsid w:val="00DA6BE8"/>
    <w:rsid w:val="00DC65B4"/>
    <w:rsid w:val="00DD38B9"/>
    <w:rsid w:val="00DD43E9"/>
    <w:rsid w:val="00DE7707"/>
    <w:rsid w:val="00DF46AA"/>
    <w:rsid w:val="00E043BB"/>
    <w:rsid w:val="00E04918"/>
    <w:rsid w:val="00E31F8F"/>
    <w:rsid w:val="00E3720D"/>
    <w:rsid w:val="00E4100D"/>
    <w:rsid w:val="00E8436A"/>
    <w:rsid w:val="00E86504"/>
    <w:rsid w:val="00EC0853"/>
    <w:rsid w:val="00EF784A"/>
    <w:rsid w:val="00F439FA"/>
    <w:rsid w:val="00F52ECC"/>
    <w:rsid w:val="00F537A6"/>
    <w:rsid w:val="00F53BB0"/>
    <w:rsid w:val="00F5709A"/>
    <w:rsid w:val="00F628D8"/>
    <w:rsid w:val="00F76431"/>
    <w:rsid w:val="00F84BCC"/>
    <w:rsid w:val="00F9115D"/>
    <w:rsid w:val="00F9720B"/>
    <w:rsid w:val="00FA70FC"/>
    <w:rsid w:val="00FC1224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9FC3"/>
  <w15:chartTrackingRefBased/>
  <w15:docId w15:val="{BA3413FF-7DC4-499B-83EB-A301609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C53FE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C53FE"/>
    <w:rPr>
      <w:color w:val="954F72"/>
      <w:u w:val="single"/>
    </w:rPr>
  </w:style>
  <w:style w:type="paragraph" w:customStyle="1" w:styleId="xl65">
    <w:name w:val="xl65"/>
    <w:basedOn w:val="Normal"/>
    <w:rsid w:val="006C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6C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6C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6C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9">
    <w:name w:val="xl69"/>
    <w:basedOn w:val="Normal"/>
    <w:rsid w:val="006C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6C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6C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6C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3">
    <w:name w:val="xl73"/>
    <w:basedOn w:val="Normal"/>
    <w:rsid w:val="006C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4">
    <w:name w:val="xl74"/>
    <w:basedOn w:val="Normal"/>
    <w:rsid w:val="006C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5">
    <w:name w:val="xl75"/>
    <w:basedOn w:val="Normal"/>
    <w:rsid w:val="006C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6">
    <w:name w:val="xl76"/>
    <w:basedOn w:val="Normal"/>
    <w:rsid w:val="006C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7">
    <w:name w:val="xl77"/>
    <w:basedOn w:val="Normal"/>
    <w:rsid w:val="006C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8">
    <w:name w:val="xl78"/>
    <w:basedOn w:val="Normal"/>
    <w:rsid w:val="006C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B3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9">
    <w:name w:val="xl79"/>
    <w:basedOn w:val="Normal"/>
    <w:rsid w:val="006C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B3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6C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6C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6C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6C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6C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6C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6">
    <w:name w:val="xl86"/>
    <w:basedOn w:val="Normal"/>
    <w:rsid w:val="006C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7">
    <w:name w:val="xl87"/>
    <w:basedOn w:val="Normal"/>
    <w:rsid w:val="006C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8">
    <w:name w:val="xl88"/>
    <w:basedOn w:val="Normal"/>
    <w:rsid w:val="006C53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9">
    <w:name w:val="xl89"/>
    <w:basedOn w:val="Normal"/>
    <w:rsid w:val="006C53F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0">
    <w:name w:val="xl90"/>
    <w:basedOn w:val="Normal"/>
    <w:rsid w:val="006C53F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1">
    <w:name w:val="xl91"/>
    <w:basedOn w:val="Normal"/>
    <w:rsid w:val="006C53F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rsid w:val="001E17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A120BB"/>
    <w:pPr>
      <w:ind w:left="720"/>
      <w:contextualSpacing/>
    </w:pPr>
  </w:style>
  <w:style w:type="paragraph" w:customStyle="1" w:styleId="xl92">
    <w:name w:val="xl92"/>
    <w:basedOn w:val="Normal"/>
    <w:rsid w:val="0099660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3">
    <w:name w:val="xl93"/>
    <w:basedOn w:val="Normal"/>
    <w:rsid w:val="0099660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3">
    <w:name w:val="xl63"/>
    <w:basedOn w:val="Normal"/>
    <w:rsid w:val="003E0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4">
    <w:name w:val="xl64"/>
    <w:basedOn w:val="Normal"/>
    <w:rsid w:val="003E0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6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60BD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D55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9564</Words>
  <Characters>54518</Characters>
  <Application>Microsoft Office Word</Application>
  <DocSecurity>0</DocSecurity>
  <Lines>454</Lines>
  <Paragraphs>127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Podgora</cp:lastModifiedBy>
  <cp:revision>8</cp:revision>
  <cp:lastPrinted>2019-03-08T10:20:00Z</cp:lastPrinted>
  <dcterms:created xsi:type="dcterms:W3CDTF">2022-06-03T13:08:00Z</dcterms:created>
  <dcterms:modified xsi:type="dcterms:W3CDTF">2022-06-23T07:39:00Z</dcterms:modified>
</cp:coreProperties>
</file>