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8805" w14:textId="77777777" w:rsidR="005C015E" w:rsidRPr="001A7E91" w:rsidRDefault="005C015E" w:rsidP="005C015E">
      <w:pPr>
        <w:jc w:val="right"/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Obrazac IZJ-FINAN</w:t>
      </w:r>
    </w:p>
    <w:p w14:paraId="3C8A1C7B" w14:textId="77777777" w:rsidR="005C015E" w:rsidRPr="001A7E91" w:rsidRDefault="005C015E" w:rsidP="005C015E">
      <w:pPr>
        <w:rPr>
          <w:rFonts w:asciiTheme="minorHAnsi" w:hAnsiTheme="minorHAnsi"/>
        </w:rPr>
      </w:pPr>
    </w:p>
    <w:p w14:paraId="19736D68" w14:textId="77777777" w:rsidR="005C015E" w:rsidRPr="001A7E91" w:rsidRDefault="005C015E" w:rsidP="005C015E">
      <w:pPr>
        <w:jc w:val="center"/>
        <w:rPr>
          <w:rFonts w:asciiTheme="minorHAnsi" w:hAnsiTheme="minorHAnsi"/>
          <w:b/>
          <w:bCs/>
        </w:rPr>
      </w:pPr>
      <w:r w:rsidRPr="001A7E91">
        <w:rPr>
          <w:rFonts w:asciiTheme="minorHAnsi" w:hAnsiTheme="minorHAnsi"/>
          <w:b/>
          <w:bCs/>
        </w:rPr>
        <w:t>IZJAVA O NEPOSTOJANJU DVOSTRUKOG FINANCIRANJA</w:t>
      </w:r>
    </w:p>
    <w:p w14:paraId="7C38F6A2" w14:textId="77777777" w:rsidR="005C015E" w:rsidRPr="001A7E91" w:rsidRDefault="005C015E" w:rsidP="005C015E">
      <w:pPr>
        <w:jc w:val="center"/>
        <w:rPr>
          <w:rFonts w:asciiTheme="minorHAnsi" w:hAnsiTheme="minorHAnsi"/>
          <w:b/>
          <w:bCs/>
        </w:rPr>
      </w:pPr>
    </w:p>
    <w:p w14:paraId="305AAC79" w14:textId="77777777" w:rsidR="005C015E" w:rsidRPr="001A7E91" w:rsidRDefault="005C015E" w:rsidP="005C015E">
      <w:pPr>
        <w:rPr>
          <w:rFonts w:asciiTheme="minorHAnsi" w:eastAsia="PMingLiU" w:hAnsiTheme="minorHAnsi" w:cs="Arial"/>
          <w:lang w:eastAsia="zh-TW"/>
        </w:rPr>
      </w:pPr>
    </w:p>
    <w:p w14:paraId="21976F1B" w14:textId="77777777" w:rsidR="005C015E" w:rsidRPr="001A7E91" w:rsidRDefault="005C015E" w:rsidP="005C015E">
      <w:pPr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498E2DC8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6E7F3CBA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22499B11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14:paraId="7CCE9970" w14:textId="77777777" w:rsidR="005C015E" w:rsidRPr="001A7E91" w:rsidRDefault="005C015E" w:rsidP="005C015E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Pr="001A7E91">
        <w:rPr>
          <w:rFonts w:asciiTheme="minorHAnsi" w:eastAsia="PMingLiU" w:hAnsiTheme="minorHAnsi"/>
          <w:lang w:eastAsia="zh-TW"/>
        </w:rPr>
        <w:t>(naziv udruge, OIB)</w:t>
      </w:r>
    </w:p>
    <w:p w14:paraId="1CE15BB8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0C886967" w14:textId="77777777" w:rsidR="005C015E" w:rsidRPr="001A7E91" w:rsidRDefault="005C015E" w:rsidP="005C015E">
      <w:pPr>
        <w:jc w:val="both"/>
        <w:rPr>
          <w:rFonts w:asciiTheme="minorHAnsi" w:eastAsia="PMingLiU" w:hAnsiTheme="minorHAnsi"/>
          <w:b/>
          <w:lang w:eastAsia="zh-TW"/>
        </w:rPr>
      </w:pPr>
    </w:p>
    <w:p w14:paraId="684059CD" w14:textId="635E1D73" w:rsidR="005C015E" w:rsidRPr="001A7E91" w:rsidRDefault="005C015E" w:rsidP="005C015E">
      <w:pPr>
        <w:jc w:val="both"/>
        <w:rPr>
          <w:rFonts w:asciiTheme="minorHAnsi" w:eastAsia="PMingLiU" w:hAnsiTheme="minorHAnsi"/>
          <w:b/>
          <w:lang w:eastAsia="zh-TW"/>
        </w:rPr>
      </w:pPr>
      <w:r w:rsidRPr="00C160EA">
        <w:rPr>
          <w:rFonts w:asciiTheme="minorHAnsi" w:eastAsia="PMingLiU" w:hAnsiTheme="minorHAnsi"/>
          <w:b/>
          <w:u w:val="single"/>
          <w:lang w:eastAsia="zh-TW"/>
        </w:rPr>
        <w:t xml:space="preserve">Molimo </w:t>
      </w:r>
      <w:r w:rsidR="00DE5070" w:rsidRPr="00C160EA">
        <w:rPr>
          <w:rFonts w:asciiTheme="minorHAnsi" w:eastAsia="PMingLiU" w:hAnsiTheme="minorHAnsi"/>
          <w:b/>
          <w:u w:val="single"/>
          <w:lang w:eastAsia="zh-TW"/>
        </w:rPr>
        <w:t>zaokružiti</w:t>
      </w:r>
      <w:r w:rsidRPr="00C160EA">
        <w:rPr>
          <w:rFonts w:asciiTheme="minorHAnsi" w:eastAsia="PMingLiU" w:hAnsiTheme="minorHAnsi"/>
          <w:b/>
          <w:u w:val="single"/>
          <w:lang w:eastAsia="zh-TW"/>
        </w:rPr>
        <w:t xml:space="preserve"> odgovarajuće stanje</w:t>
      </w:r>
      <w:r w:rsidRPr="001A7E91">
        <w:rPr>
          <w:rFonts w:asciiTheme="minorHAnsi" w:eastAsia="PMingLiU" w:hAnsiTheme="minorHAnsi"/>
          <w:b/>
          <w:lang w:eastAsia="zh-TW"/>
        </w:rPr>
        <w:t>:</w:t>
      </w:r>
    </w:p>
    <w:p w14:paraId="07C1EEF5" w14:textId="77777777" w:rsidR="005C015E" w:rsidRPr="001A7E91" w:rsidRDefault="005C015E" w:rsidP="005C015E">
      <w:pPr>
        <w:jc w:val="both"/>
        <w:rPr>
          <w:rFonts w:asciiTheme="minorHAnsi" w:eastAsia="PMingLiU" w:hAnsiTheme="minorHAnsi"/>
          <w:b/>
          <w:lang w:eastAsia="zh-TW"/>
        </w:rPr>
      </w:pPr>
    </w:p>
    <w:p w14:paraId="35F8EC8B" w14:textId="77777777" w:rsidR="005C015E" w:rsidRPr="001A7E91" w:rsidRDefault="005C015E" w:rsidP="005C015E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nije dobio</w:t>
      </w:r>
    </w:p>
    <w:p w14:paraId="29976B89" w14:textId="77777777" w:rsidR="005C015E" w:rsidRPr="001A7E91" w:rsidRDefault="005C015E" w:rsidP="005C015E">
      <w:pPr>
        <w:jc w:val="both"/>
        <w:rPr>
          <w:rFonts w:asciiTheme="minorHAnsi" w:eastAsia="PMingLiU" w:hAnsiTheme="minorHAnsi"/>
          <w:b/>
          <w:lang w:eastAsia="zh-TW"/>
        </w:rPr>
      </w:pPr>
    </w:p>
    <w:p w14:paraId="310534D9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financijska sredstva za prijavljeni program ili projekt</w:t>
      </w:r>
      <w:r>
        <w:rPr>
          <w:rFonts w:asciiTheme="minorHAnsi" w:eastAsia="PMingLiU" w:hAnsiTheme="minorHAnsi"/>
          <w:lang w:eastAsia="zh-TW"/>
        </w:rPr>
        <w:t xml:space="preserve"> za iste troškove</w:t>
      </w:r>
      <w:r w:rsidRPr="001A7E91">
        <w:rPr>
          <w:rFonts w:asciiTheme="minorHAnsi" w:eastAsia="PMingLiU" w:hAnsiTheme="minorHAnsi"/>
          <w:lang w:eastAsia="zh-TW"/>
        </w:rPr>
        <w:t xml:space="preserve">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</w:r>
    </w:p>
    <w:p w14:paraId="2FC926A6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</w:p>
    <w:p w14:paraId="52DC8286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</w:p>
    <w:p w14:paraId="70882ECF" w14:textId="77777777" w:rsidR="005C015E" w:rsidRPr="001A7E91" w:rsidRDefault="005C015E" w:rsidP="005C015E">
      <w:p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ili</w:t>
      </w:r>
    </w:p>
    <w:p w14:paraId="3378BD20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</w:p>
    <w:p w14:paraId="39FC4D44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</w:p>
    <w:p w14:paraId="1F2CFEF9" w14:textId="77777777" w:rsidR="005C015E" w:rsidRPr="001A7E91" w:rsidRDefault="005C015E" w:rsidP="005C015E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da se natjecao</w:t>
      </w:r>
    </w:p>
    <w:p w14:paraId="1C3E650F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</w:p>
    <w:p w14:paraId="20B7B8AF" w14:textId="77777777" w:rsidR="005C015E" w:rsidRPr="001A7E91" w:rsidRDefault="005C015E" w:rsidP="005C015E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za financijska sredstva za prijavljeni program ili projekt</w:t>
      </w:r>
      <w:r>
        <w:rPr>
          <w:rFonts w:asciiTheme="minorHAnsi" w:eastAsia="PMingLiU" w:hAnsiTheme="minorHAnsi"/>
          <w:lang w:eastAsia="zh-TW"/>
        </w:rPr>
        <w:t xml:space="preserve"> za iste troškove</w:t>
      </w:r>
      <w:r w:rsidRPr="001A7E91">
        <w:rPr>
          <w:rFonts w:asciiTheme="minorHAnsi" w:eastAsia="PMingLiU" w:hAnsiTheme="minorHAnsi"/>
          <w:lang w:eastAsia="zh-TW"/>
        </w:rPr>
        <w:t>, ali postupak ocjenjivanja programa ili projekta još je u tijeku.</w:t>
      </w:r>
    </w:p>
    <w:p w14:paraId="4334C8F2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5B0DCEAB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3BBE5F65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___________________________________________________________________________</w:t>
      </w:r>
    </w:p>
    <w:p w14:paraId="115E8767" w14:textId="77777777" w:rsidR="005C015E" w:rsidRPr="001A7E91" w:rsidRDefault="005C015E" w:rsidP="005C015E">
      <w:pPr>
        <w:jc w:val="center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727D287F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4687852D" w14:textId="77777777" w:rsidR="005C015E" w:rsidRPr="001A7E91" w:rsidRDefault="005C015E" w:rsidP="005C015E">
      <w:pPr>
        <w:rPr>
          <w:rFonts w:asciiTheme="minorHAnsi" w:eastAsia="PMingLiU" w:hAnsiTheme="minorHAnsi"/>
          <w:b/>
          <w:lang w:eastAsia="zh-TW"/>
        </w:rPr>
      </w:pPr>
    </w:p>
    <w:p w14:paraId="580CDEB2" w14:textId="77777777" w:rsidR="005C015E" w:rsidRPr="001A7E91" w:rsidRDefault="005C015E" w:rsidP="005C015E">
      <w:pPr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00C83A38" w14:textId="77777777" w:rsidR="005C015E" w:rsidRPr="001A7E91" w:rsidRDefault="005C015E" w:rsidP="005C015E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C015E" w:rsidRPr="001A7E91" w14:paraId="785DA675" w14:textId="77777777" w:rsidTr="0099034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C6E2ADF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96F6D27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BB42BA" w14:textId="77777777" w:rsidR="005C015E" w:rsidRPr="001A7E91" w:rsidRDefault="005C015E" w:rsidP="0099034E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4FBBBB9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C015E" w:rsidRPr="001A7E91" w14:paraId="63A65637" w14:textId="77777777" w:rsidTr="0099034E">
        <w:trPr>
          <w:trHeight w:val="466"/>
        </w:trPr>
        <w:tc>
          <w:tcPr>
            <w:tcW w:w="1443" w:type="dxa"/>
          </w:tcPr>
          <w:p w14:paraId="3BC7D941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7CE66B1A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2EA7B224" w14:textId="77777777" w:rsidR="005C015E" w:rsidRPr="001A7E91" w:rsidRDefault="005C015E" w:rsidP="0099034E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7269E5EB" w14:textId="77777777" w:rsidR="005C015E" w:rsidRPr="001A7E91" w:rsidRDefault="005C015E" w:rsidP="0099034E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14:paraId="7F4660E8" w14:textId="77777777" w:rsidR="005C015E" w:rsidRPr="001A7E91" w:rsidRDefault="005C015E" w:rsidP="005C015E">
      <w:pPr>
        <w:rPr>
          <w:rFonts w:asciiTheme="minorHAnsi" w:hAnsiTheme="minorHAnsi"/>
        </w:rPr>
      </w:pPr>
    </w:p>
    <w:p w14:paraId="4A0097D2" w14:textId="77777777" w:rsidR="009D0E24" w:rsidRDefault="009D0E24"/>
    <w:sectPr w:rsidR="009D0E24" w:rsidSect="0096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15E"/>
    <w:rsid w:val="00056DBF"/>
    <w:rsid w:val="00124A76"/>
    <w:rsid w:val="0028127C"/>
    <w:rsid w:val="002E3646"/>
    <w:rsid w:val="005C015E"/>
    <w:rsid w:val="006D3F70"/>
    <w:rsid w:val="007655E9"/>
    <w:rsid w:val="007A404F"/>
    <w:rsid w:val="0086627F"/>
    <w:rsid w:val="00933147"/>
    <w:rsid w:val="00996FA9"/>
    <w:rsid w:val="009D0E24"/>
    <w:rsid w:val="009E05A6"/>
    <w:rsid w:val="009F549C"/>
    <w:rsid w:val="00B10DD9"/>
    <w:rsid w:val="00B93F3D"/>
    <w:rsid w:val="00C160EA"/>
    <w:rsid w:val="00DE5070"/>
    <w:rsid w:val="00E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1674"/>
  <w15:docId w15:val="{EFA9EDAB-0FFB-473F-9A60-5E3A481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015E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C015E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C015E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Podgora</cp:lastModifiedBy>
  <cp:revision>4</cp:revision>
  <dcterms:created xsi:type="dcterms:W3CDTF">2021-09-13T13:04:00Z</dcterms:created>
  <dcterms:modified xsi:type="dcterms:W3CDTF">2021-12-28T10:32:00Z</dcterms:modified>
</cp:coreProperties>
</file>